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D57C2" w:rsidRPr="006275A2" w:rsidRDefault="00AB2DD9" w:rsidP="00A67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spacing w:after="0" w:line="240" w:lineRule="auto"/>
        <w:ind w:right="-138"/>
        <w:jc w:val="right"/>
        <w:rPr>
          <w:rFonts w:ascii="Segoe UI" w:hAnsi="Segoe UI" w:cs="Segoe UI"/>
          <w:sz w:val="20"/>
          <w:szCs w:val="20"/>
        </w:rPr>
      </w:pPr>
      <w:r>
        <w:rPr>
          <w:noProof/>
          <w:lang w:val="en-GB"/>
        </w:rPr>
        <w:pict>
          <v:rect id="officeArt object" o:spid="_x0000_s1027" style="position:absolute;left:0;text-align:left;margin-left:37.4pt;margin-top:10.3pt;width:126pt;height:129.05pt;rotation:-90;z-index:251648000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" fillcolor="navy" stroked="f" strokeweight="1pt">
            <v:stroke miterlimit="4"/>
            <v:path arrowok="t"/>
            <v:textbox style="mso-next-textbox:#officeArt object" inset="0,0,0,0">
              <w:txbxContent>
                <w:p w:rsidR="00BD57C2" w:rsidRPr="009C3046" w:rsidRDefault="00BD57C2" w:rsidP="009C3046">
                  <w:pPr>
                    <w:pStyle w:val="MastheadCov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ascii="Verdana" w:hAnsi="Verdana" w:cs="Segoe UI"/>
                      <w:sz w:val="96"/>
                      <w:szCs w:val="96"/>
                    </w:rPr>
                  </w:pPr>
                  <w:r w:rsidRPr="009C3046">
                    <w:rPr>
                      <w:rFonts w:ascii="Verdana" w:hAnsi="Verdana" w:cs="Segoe UI"/>
                      <w:sz w:val="96"/>
                      <w:szCs w:val="96"/>
                    </w:rPr>
                    <w:t>News</w:t>
                  </w:r>
                </w:p>
                <w:p w:rsidR="00BD57C2" w:rsidRPr="009C3046" w:rsidRDefault="00BD57C2" w:rsidP="009C3046">
                  <w:pPr>
                    <w:pStyle w:val="MastheadCov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ascii="Verdana" w:hAnsi="Verdana" w:cs="Segoe UI"/>
                      <w:sz w:val="96"/>
                      <w:szCs w:val="96"/>
                    </w:rPr>
                  </w:pPr>
                  <w:r w:rsidRPr="009C3046">
                    <w:rPr>
                      <w:rFonts w:ascii="Verdana" w:hAnsi="Verdana" w:cs="Segoe UI"/>
                      <w:sz w:val="96"/>
                      <w:szCs w:val="96"/>
                    </w:rPr>
                    <w:t>Letter</w:t>
                  </w:r>
                </w:p>
              </w:txbxContent>
            </v:textbox>
            <w10:wrap anchorx="page" anchory="page"/>
          </v:rect>
        </w:pict>
      </w:r>
      <w:r w:rsidR="00CB35E9">
        <w:rPr>
          <w:noProof/>
          <w:lang w:val="en-GB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-57150</wp:posOffset>
            </wp:positionV>
            <wp:extent cx="866775" cy="911225"/>
            <wp:effectExtent l="19050" t="0" r="9525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pict>
          <v:rect id=" 17" o:spid="_x0000_s1028" style="position:absolute;left:0;text-align:left;margin-left:44.6pt;margin-top:-110.6pt;width:99pt;height:111.75pt;rotation:-90;z-index:251646976;visibility:visible;mso-wrap-distance-left:5pt;mso-wrap-distance-top:5pt;mso-wrap-distance-right:5pt;mso-wrap-distance-bottom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" fillcolor="#f60" stroked="f" strokeweight="1pt">
            <v:stroke miterlimit="4"/>
            <v:path arrowok="t"/>
            <v:textbox inset="10pt,10pt,10pt,10pt">
              <w:txbxContent>
                <w:p w:rsidR="00BD57C2" w:rsidRPr="00A04672" w:rsidRDefault="00BD57C2" w:rsidP="00AD7644">
                  <w:pPr>
                    <w:pStyle w:val="MastheadCov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sz w:val="72"/>
                      <w:szCs w:val="7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type="topAndBottom" anchorx="page" anchory="page"/>
          </v:rect>
        </w:pict>
      </w:r>
      <w:r>
        <w:rPr>
          <w:noProof/>
          <w:lang w:val="en-GB"/>
        </w:rPr>
        <w:pict>
          <v:rect id="_x0000_s1029" style="position:absolute;left:0;text-align:left;margin-left:242.45pt;margin-top:31.2pt;width:324pt;height:26.85pt;z-index:251649024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" filled="f" stroked="f" strokeweight="1pt">
            <v:stroke miterlimit="4"/>
            <v:path arrowok="t"/>
            <v:textbox inset="0,0,0,0">
              <w:txbxContent>
                <w:p w:rsidR="00BD57C2" w:rsidRPr="00643331" w:rsidRDefault="00BD57C2" w:rsidP="00643331">
                  <w:pPr>
                    <w:pStyle w:val="FreeForm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clear" w:pos="360"/>
                      <w:tab w:val="clear" w:pos="3256"/>
                    </w:tabs>
                    <w:spacing w:line="240" w:lineRule="auto"/>
                    <w:jc w:val="right"/>
                    <w:rPr>
                      <w:rFonts w:ascii="Verdana" w:hAnsi="Verdana" w:cs="Segoe UI"/>
                      <w:sz w:val="50"/>
                      <w:szCs w:val="50"/>
                    </w:rPr>
                  </w:pPr>
                  <w:r w:rsidRPr="00643331">
                    <w:rPr>
                      <w:rStyle w:val="Hyperlink0"/>
                      <w:rFonts w:ascii="Verdana" w:hAnsi="Verdana" w:cs="Segoe UI"/>
                      <w:spacing w:val="-13"/>
                      <w:sz w:val="50"/>
                      <w:szCs w:val="50"/>
                      <w:lang w:val="en-US"/>
                    </w:rPr>
                    <w:t>Emmer Green Pre-School</w:t>
                  </w:r>
                </w:p>
              </w:txbxContent>
            </v:textbox>
            <w10:wrap anchorx="page" anchory="page"/>
          </v:rect>
        </w:pict>
      </w:r>
      <w:r w:rsidR="00CB35E9">
        <w:rPr>
          <w:noProof/>
          <w:lang w:val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5111115</wp:posOffset>
            </wp:positionH>
            <wp:positionV relativeFrom="paragraph">
              <wp:posOffset>1035050</wp:posOffset>
            </wp:positionV>
            <wp:extent cx="172720" cy="172720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pict>
          <v:rect id="_x0000_s1031" style="position:absolute;left:0;text-align:left;margin-left:449.9pt;margin-top:119.45pt;width:117pt;height:18pt;z-index:251657216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" filled="f" stroked="f" strokeweight="1pt">
            <v:stroke miterlimit="4"/>
            <v:path arrowok="t"/>
            <v:textbox inset="0,0,0,0">
              <w:txbxContent>
                <w:p w:rsidR="00BD57C2" w:rsidRPr="00755BDE" w:rsidRDefault="00BD57C2" w:rsidP="00755BDE">
                  <w:pPr>
                    <w:pStyle w:val="Heading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right"/>
                    <w:rPr>
                      <w:rFonts w:ascii="Segoe UI" w:hAnsi="Segoe UI" w:cs="Segoe UI"/>
                      <w:color w:val="auto"/>
                      <w:sz w:val="20"/>
                      <w:szCs w:val="20"/>
                    </w:rPr>
                  </w:pPr>
                  <w:r w:rsidRPr="00755BDE">
                    <w:rPr>
                      <w:rFonts w:ascii="Segoe UI" w:hAnsi="Segoe UI" w:cs="Segoe UI"/>
                      <w:color w:val="auto"/>
                      <w:sz w:val="20"/>
                      <w:szCs w:val="20"/>
                    </w:rPr>
                    <w:t>Emmer Green Pre-School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lang w:val="en-GB"/>
        </w:rPr>
        <w:pict>
          <v:rect id=" 14" o:spid="_x0000_s1032" style="position:absolute;left:0;text-align:left;margin-left:296.45pt;margin-top:70.95pt;width:270pt;height:51.3pt;z-index:251651072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" filled="f" stroked="f" strokeweight="1pt">
            <v:stroke miterlimit="4"/>
            <v:path arrowok="t"/>
            <v:textbox inset="0,1mm,0,0">
              <w:txbxContent>
                <w:p w:rsidR="00BD57C2" w:rsidRPr="006275A2" w:rsidRDefault="00BD57C2" w:rsidP="006F16B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</w:tabs>
                    <w:spacing w:after="0" w:line="168" w:lineRule="auto"/>
                    <w:jc w:val="right"/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6275A2"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  <w:t>0118 901 5506</w:t>
                  </w:r>
                </w:p>
                <w:p w:rsidR="00BD57C2" w:rsidRDefault="00AB2DD9" w:rsidP="006F16B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</w:tabs>
                    <w:spacing w:after="0" w:line="240" w:lineRule="auto"/>
                    <w:jc w:val="right"/>
                  </w:pPr>
                  <w:hyperlink r:id="rId9" w:history="1">
                    <w:r w:rsidR="00BD57C2" w:rsidRPr="006275A2">
                      <w:rPr>
                        <w:rStyle w:val="Hyperlink1"/>
                        <w:rFonts w:ascii="Segoe UI" w:hAnsi="Segoe UI" w:cs="Segoe UI"/>
                        <w:sz w:val="20"/>
                        <w:szCs w:val="20"/>
                      </w:rPr>
                      <w:t>www.emmergreenpreschool.org.uk</w:t>
                    </w:r>
                  </w:hyperlink>
                  <w:r w:rsidR="00BD57C2" w:rsidRPr="006275A2">
                    <w:rPr>
                      <w:rFonts w:ascii="Segoe UI" w:hAnsi="Segoe UI" w:cs="Segoe UI"/>
                      <w:sz w:val="20"/>
                      <w:szCs w:val="20"/>
                    </w:rPr>
                    <w:br/>
                  </w:r>
                  <w:hyperlink r:id="rId10" w:history="1">
                    <w:r w:rsidR="00BD57C2" w:rsidRPr="006275A2">
                      <w:rPr>
                        <w:rStyle w:val="Hyperlink2"/>
                        <w:rFonts w:ascii="Segoe UI" w:hAnsi="Segoe UI" w:cs="Segoe UI"/>
                        <w:sz w:val="20"/>
                        <w:szCs w:val="20"/>
                      </w:rPr>
                      <w:t>info@</w:t>
                    </w:r>
                    <w:r w:rsidR="00BD57C2" w:rsidRPr="006275A2">
                      <w:rPr>
                        <w:rStyle w:val="Hyperlink1"/>
                        <w:rFonts w:ascii="Segoe UI" w:hAnsi="Segoe UI" w:cs="Segoe UI"/>
                        <w:sz w:val="20"/>
                        <w:szCs w:val="20"/>
                      </w:rPr>
                      <w:t>emmergreenpreschool.org.uk</w:t>
                    </w:r>
                  </w:hyperlink>
                </w:p>
                <w:p w:rsidR="00BD57C2" w:rsidRDefault="00BD57C2" w:rsidP="00983CD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</w:tabs>
                    <w:spacing w:after="0" w:line="240" w:lineRule="auto"/>
                    <w:jc w:val="center"/>
                  </w:pPr>
                </w:p>
                <w:p w:rsidR="00BD57C2" w:rsidRPr="006275A2" w:rsidRDefault="00BD57C2" w:rsidP="006F16B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</w:tabs>
                    <w:spacing w:after="0" w:line="240" w:lineRule="auto"/>
                    <w:jc w:val="righ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:rsidR="00BD57C2" w:rsidRDefault="00BD57C2" w:rsidP="00AD76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</w:tabs>
                    <w:spacing w:line="168" w:lineRule="auto"/>
                    <w:jc w:val="right"/>
                  </w:pPr>
                  <w:r>
                    <w:rPr>
                      <w:rFonts w:ascii="Trebuchet MS" w:hAnsi="Trebuchet MS"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Trebuchet MS" w:hAnsi="Trebuchet MS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page" anchory="page"/>
          </v:rect>
        </w:pict>
      </w:r>
    </w:p>
    <w:p w:rsidR="0065363E" w:rsidRDefault="00AB2DD9" w:rsidP="00750A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uppressAutoHyphens w:val="0"/>
        <w:spacing w:after="0" w:line="277" w:lineRule="atLeast"/>
        <w:rPr>
          <w:rFonts w:ascii="Arial Unicode MS"/>
        </w:rPr>
      </w:pPr>
      <w:r>
        <w:rPr>
          <w:noProof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13" o:spid="_x0000_s1045" type="#_x0000_t202" style="position:absolute;margin-left:-545.25pt;margin-top:26.25pt;width:245.25pt;height:186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" stroked="f">
            <v:path arrowok="t"/>
            <v:textbox>
              <w:txbxContent>
                <w:p w:rsidR="00BD57C2" w:rsidRPr="00EC0935" w:rsidRDefault="00BD57C2" w:rsidP="005E5950">
                  <w:pPr>
                    <w:pStyle w:val="List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</w:tabs>
                    <w:rPr>
                      <w:rFonts w:ascii="Verdana" w:hAnsi="Verdan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Segoe UI"/>
                      <w:b/>
                      <w:sz w:val="20"/>
                      <w:szCs w:val="20"/>
                    </w:rPr>
                    <w:t xml:space="preserve">Welcome back to you </w:t>
                  </w:r>
                  <w:proofErr w:type="gramStart"/>
                  <w:r>
                    <w:rPr>
                      <w:rFonts w:ascii="Verdana" w:hAnsi="Verdana" w:cs="Segoe UI"/>
                      <w:b/>
                      <w:sz w:val="20"/>
                      <w:szCs w:val="20"/>
                    </w:rPr>
                    <w:t>all..</w:t>
                  </w:r>
                  <w:proofErr w:type="gramEnd"/>
                  <w:r>
                    <w:rPr>
                      <w:rFonts w:ascii="Verdana" w:hAnsi="Verdana" w:cs="Segoe UI"/>
                      <w:b/>
                      <w:sz w:val="20"/>
                      <w:szCs w:val="20"/>
                    </w:rPr>
                    <w:t>We hope everyone enjoyed the holiday festivities and wish  all families a very happy new year !!!!</w:t>
                  </w:r>
                </w:p>
                <w:p w:rsidR="00BD57C2" w:rsidRDefault="00BD57C2" w:rsidP="007968E2">
                  <w:pPr>
                    <w:pStyle w:val="List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</w:tabs>
                    <w:rPr>
                      <w:rFonts w:ascii="Verdana" w:hAnsi="Verdana" w:cs="Segoe UI"/>
                      <w:sz w:val="20"/>
                      <w:szCs w:val="20"/>
                    </w:rPr>
                  </w:pPr>
                  <w:r w:rsidRPr="002057E6">
                    <w:rPr>
                      <w:rFonts w:ascii="Verdana" w:hAnsi="Verdana" w:cs="Segoe UI"/>
                      <w:sz w:val="20"/>
                      <w:szCs w:val="20"/>
                    </w:rPr>
                    <w:t xml:space="preserve">Please do take some time to read the newsletter which includes important reminders, dates for your </w:t>
                  </w:r>
                  <w:r>
                    <w:rPr>
                      <w:rFonts w:ascii="Verdana" w:hAnsi="Verdana" w:cs="Segoe UI"/>
                      <w:sz w:val="20"/>
                      <w:szCs w:val="20"/>
                    </w:rPr>
                    <w:t>diary</w:t>
                  </w:r>
                  <w:r w:rsidRPr="002057E6">
                    <w:rPr>
                      <w:rFonts w:ascii="Verdana" w:hAnsi="Verdana" w:cs="Segoe UI"/>
                      <w:sz w:val="20"/>
                      <w:szCs w:val="20"/>
                    </w:rPr>
                    <w:t xml:space="preserve"> and information about upcoming events.</w:t>
                  </w:r>
                </w:p>
                <w:p w:rsidR="00BD57C2" w:rsidRDefault="00BD57C2" w:rsidP="007968E2">
                  <w:pPr>
                    <w:pStyle w:val="List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</w:tabs>
                    <w:rPr>
                      <w:rFonts w:ascii="Verdana" w:hAnsi="Verdana" w:cs="Segoe UI"/>
                      <w:sz w:val="20"/>
                      <w:szCs w:val="20"/>
                    </w:rPr>
                  </w:pPr>
                  <w:r>
                    <w:rPr>
                      <w:rFonts w:ascii="Verdana" w:hAnsi="Verdana" w:cs="Segoe UI"/>
                      <w:sz w:val="20"/>
                      <w:szCs w:val="20"/>
                    </w:rPr>
                    <w:t>You can also find updates on our Facebook page and on our Facebook page and on our website: emmergreenpreschool.org.uk</w:t>
                  </w:r>
                </w:p>
                <w:p w:rsidR="00BD57C2" w:rsidRPr="006537AB" w:rsidRDefault="00BD57C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</w:p>
    <w:p w:rsidR="0065363E" w:rsidRPr="0065363E" w:rsidRDefault="00AB2DD9" w:rsidP="0065363E">
      <w:pPr>
        <w:rPr>
          <w:rFonts w:ascii="Arial Unicode MS"/>
        </w:rPr>
      </w:pPr>
      <w:r>
        <w:rPr>
          <w:noProof/>
          <w:lang w:val="en-GB"/>
        </w:rPr>
        <w:pict>
          <v:rect id="_x0000_s1036" style="position:absolute;margin-left:217.5pt;margin-top:112.35pt;width:2in;height:25.5pt;z-index:251650048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" filled="f" stroked="f" strokeweight="1pt">
            <v:stroke miterlimit="4"/>
            <v:path arrowok="t"/>
            <v:textbox inset="0,0,0,0">
              <w:txbxContent>
                <w:p w:rsidR="00BD57C2" w:rsidRPr="00A07A7B" w:rsidRDefault="00CB35E9" w:rsidP="00AD7644">
                  <w:pPr>
                    <w:pStyle w:val="Heading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ascii="Verdana" w:hAnsi="Verdana" w:cs="Segoe UI"/>
                      <w:color w:val="000080"/>
                    </w:rPr>
                  </w:pPr>
                  <w:r>
                    <w:rPr>
                      <w:rFonts w:ascii="Verdana" w:eastAsia="Arial Unicode MS" w:hAnsi="Verdana" w:cs="Segoe UI"/>
                      <w:color w:val="000080"/>
                    </w:rPr>
                    <w:t>SPRING 2018</w:t>
                  </w:r>
                </w:p>
              </w:txbxContent>
            </v:textbox>
            <w10:wrap anchorx="page" anchory="page"/>
          </v:rect>
        </w:pict>
      </w:r>
    </w:p>
    <w:p w:rsidR="0065363E" w:rsidRPr="0065363E" w:rsidRDefault="005E07CF" w:rsidP="0065363E">
      <w:pPr>
        <w:rPr>
          <w:rFonts w:ascii="Arial Unicode MS"/>
        </w:rPr>
      </w:pPr>
      <w:r>
        <w:rPr>
          <w:noProof/>
          <w:lang w:val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1344718</wp:posOffset>
            </wp:positionH>
            <wp:positionV relativeFrom="paragraph">
              <wp:posOffset>398145</wp:posOffset>
            </wp:positionV>
            <wp:extent cx="2447596" cy="1616710"/>
            <wp:effectExtent l="0" t="0" r="0" b="0"/>
            <wp:wrapNone/>
            <wp:docPr id="5" name="Picture 0" descr="IMGP5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5358.JPG"/>
                    <pic:cNvPicPr/>
                  </pic:nvPicPr>
                  <pic:blipFill>
                    <a:blip r:embed="rId11" cstate="print"/>
                    <a:srcRect l="21557" t="13600" r="11997" b="28718"/>
                    <a:stretch>
                      <a:fillRect/>
                    </a:stretch>
                  </pic:blipFill>
                  <pic:spPr>
                    <a:xfrm>
                      <a:off x="0" y="0"/>
                      <a:ext cx="2448542" cy="161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DD9">
        <w:rPr>
          <w:noProof/>
          <w:lang w:val="en-GB"/>
        </w:rPr>
        <w:pict>
          <v:shape id="_x0000_s1110" type="#_x0000_t202" style="position:absolute;margin-left:311.3pt;margin-top:19.8pt;width:219.85pt;height:105.8pt;flip:y;z-index:251679744;visibility:visible;mso-position-horizontal-relative:text;mso-position-vertical-relative:text;v-text-anchor:middle" strokecolor="red" strokeweight="2.25pt">
            <v:stroke dashstyle="1 1" endcap="round"/>
            <v:path arrowok="t"/>
            <v:textbox style="mso-next-textbox:#_x0000_s1110">
              <w:txbxContent>
                <w:p w:rsidR="00B276B2" w:rsidRPr="00B276B2" w:rsidRDefault="00B276B2" w:rsidP="00B276B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uppressAutoHyphens w:val="0"/>
                    <w:spacing w:after="0" w:line="260" w:lineRule="atLeast"/>
                    <w:textAlignment w:val="baseline"/>
                    <w:outlineLvl w:val="3"/>
                    <w:rPr>
                      <w:rFonts w:ascii="Verdana" w:hAnsi="Verdana"/>
                      <w:b/>
                      <w:color w:val="FF0000"/>
                      <w:kern w:val="20"/>
                      <w:sz w:val="36"/>
                      <w:szCs w:val="20"/>
                    </w:rPr>
                  </w:pPr>
                  <w:r w:rsidRPr="00B276B2">
                    <w:rPr>
                      <w:rFonts w:ascii="Verdana" w:hAnsi="Verdana"/>
                      <w:b/>
                      <w:color w:val="FF0000"/>
                      <w:kern w:val="20"/>
                      <w:sz w:val="36"/>
                      <w:szCs w:val="20"/>
                    </w:rPr>
                    <w:t>PARENT HELP</w:t>
                  </w:r>
                  <w:r>
                    <w:rPr>
                      <w:rFonts w:ascii="Verdana" w:hAnsi="Verdana"/>
                      <w:b/>
                      <w:color w:val="FF0000"/>
                      <w:kern w:val="20"/>
                      <w:sz w:val="36"/>
                      <w:szCs w:val="20"/>
                    </w:rPr>
                    <w:t>ERS</w:t>
                  </w:r>
                </w:p>
                <w:p w:rsidR="00B276B2" w:rsidRDefault="00B276B2" w:rsidP="00B276B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uppressAutoHyphens w:val="0"/>
                    <w:spacing w:after="0" w:line="260" w:lineRule="atLeast"/>
                    <w:textAlignment w:val="baseline"/>
                    <w:outlineLvl w:val="3"/>
                    <w:rPr>
                      <w:rFonts w:ascii="Verdana" w:hAnsi="Verdana" w:cs="Calibri"/>
                      <w:b/>
                      <w:color w:val="auto"/>
                      <w:kern w:val="0"/>
                      <w:sz w:val="20"/>
                      <w:szCs w:val="20"/>
                      <w:bdr w:val="none" w:sz="0" w:space="0" w:color="auto" w:frame="1"/>
                      <w:lang w:val="en-GB"/>
                    </w:rPr>
                  </w:pPr>
                  <w:r>
                    <w:rPr>
                      <w:rFonts w:ascii="Verdana" w:hAnsi="Verdana" w:cs="Calibri"/>
                      <w:color w:val="auto"/>
                      <w:kern w:val="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We need help from parents EVERYDAY! There is a list of dates on the notice-board.  Please write your name down.  It</w:t>
                  </w:r>
                  <w:r w:rsidR="00C452CC">
                    <w:rPr>
                      <w:rFonts w:ascii="Verdana" w:hAnsi="Verdana" w:cs="Calibri"/>
                      <w:color w:val="auto"/>
                      <w:kern w:val="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’</w:t>
                  </w:r>
                  <w:r>
                    <w:rPr>
                      <w:rFonts w:ascii="Verdana" w:hAnsi="Verdana" w:cs="Calibri"/>
                      <w:color w:val="auto"/>
                      <w:kern w:val="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s a really nice opportunity to see what your child is doing at pre-school.</w:t>
                  </w:r>
                </w:p>
              </w:txbxContent>
            </v:textbox>
          </v:shape>
        </w:pict>
      </w:r>
    </w:p>
    <w:p w:rsidR="0065363E" w:rsidRPr="0065363E" w:rsidRDefault="00AB2DD9" w:rsidP="0065363E">
      <w:pPr>
        <w:rPr>
          <w:rFonts w:ascii="Arial Unicode MS"/>
        </w:rPr>
      </w:pPr>
      <w:r>
        <w:rPr>
          <w:noProof/>
          <w:lang w:eastAsia="zh-TW"/>
        </w:rPr>
        <w:pict>
          <v:shape id="_x0000_s1104" type="#_x0000_t202" style="position:absolute;margin-left:-10.2pt;margin-top:1.95pt;width:118.3pt;height:159.05pt;z-index:-251645952;mso-width-relative:margin;mso-height-relative:margin" wrapcoords="-77 0 -77 21537 21600 21537 21600 0 -77 0" stroked="f">
            <v:textbox style="mso-next-textbox:#_x0000_s1104">
              <w:txbxContent>
                <w:p w:rsidR="005E07CF" w:rsidRDefault="00B276B2" w:rsidP="00B276B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uppressAutoHyphens w:val="0"/>
                    <w:spacing w:after="0" w:line="260" w:lineRule="atLeast"/>
                    <w:textAlignment w:val="baseline"/>
                    <w:outlineLvl w:val="3"/>
                    <w:rPr>
                      <w:rFonts w:ascii="Verdana" w:hAnsi="Verdana"/>
                      <w:color w:val="auto"/>
                      <w:kern w:val="20"/>
                      <w:sz w:val="20"/>
                      <w:szCs w:val="20"/>
                    </w:rPr>
                  </w:pPr>
                  <w:r w:rsidRPr="00B276B2">
                    <w:rPr>
                      <w:rFonts w:ascii="Verdana" w:hAnsi="Verdana"/>
                      <w:color w:val="auto"/>
                      <w:kern w:val="20"/>
                      <w:sz w:val="20"/>
                      <w:szCs w:val="20"/>
                    </w:rPr>
                    <w:t>We</w:t>
                  </w:r>
                  <w:r w:rsidR="004672E3">
                    <w:rPr>
                      <w:rFonts w:ascii="Verdana" w:hAnsi="Verdana"/>
                      <w:color w:val="auto"/>
                      <w:kern w:val="20"/>
                      <w:sz w:val="20"/>
                      <w:szCs w:val="20"/>
                    </w:rPr>
                    <w:t xml:space="preserve">lcome back!  </w:t>
                  </w:r>
                </w:p>
                <w:p w:rsidR="000558F4" w:rsidRPr="00B276B2" w:rsidRDefault="004672E3" w:rsidP="00B276B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uppressAutoHyphens w:val="0"/>
                    <w:spacing w:after="0" w:line="260" w:lineRule="atLeast"/>
                    <w:textAlignment w:val="baseline"/>
                    <w:outlineLvl w:val="3"/>
                    <w:rPr>
                      <w:rFonts w:ascii="Verdana" w:hAnsi="Verdana"/>
                      <w:color w:val="auto"/>
                      <w:kern w:val="2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auto"/>
                      <w:kern w:val="20"/>
                      <w:sz w:val="20"/>
                      <w:szCs w:val="20"/>
                    </w:rPr>
                    <w:t>We</w:t>
                  </w:r>
                  <w:r w:rsidR="00B276B2" w:rsidRPr="00B276B2">
                    <w:rPr>
                      <w:rFonts w:ascii="Verdana" w:hAnsi="Verdana"/>
                      <w:color w:val="auto"/>
                      <w:kern w:val="20"/>
                      <w:sz w:val="20"/>
                      <w:szCs w:val="20"/>
                    </w:rPr>
                    <w:t xml:space="preserve"> hope you all enjoyed the Christmas </w:t>
                  </w:r>
                  <w:r>
                    <w:rPr>
                      <w:rFonts w:ascii="Verdana" w:hAnsi="Verdana"/>
                      <w:color w:val="auto"/>
                      <w:kern w:val="20"/>
                      <w:sz w:val="20"/>
                      <w:szCs w:val="20"/>
                    </w:rPr>
                    <w:t xml:space="preserve">break.  Before the </w:t>
                  </w:r>
                  <w:r w:rsidR="00B276B2" w:rsidRPr="00B276B2">
                    <w:rPr>
                      <w:rFonts w:ascii="Verdana" w:hAnsi="Verdana"/>
                      <w:color w:val="auto"/>
                      <w:kern w:val="20"/>
                      <w:sz w:val="20"/>
                      <w:szCs w:val="20"/>
                    </w:rPr>
                    <w:t>holidays</w:t>
                  </w:r>
                  <w:r>
                    <w:rPr>
                      <w:rFonts w:ascii="Verdana" w:hAnsi="Verdana"/>
                      <w:color w:val="auto"/>
                      <w:kern w:val="20"/>
                      <w:sz w:val="20"/>
                      <w:szCs w:val="20"/>
                    </w:rPr>
                    <w:t xml:space="preserve"> t</w:t>
                  </w:r>
                  <w:r w:rsidR="000558F4" w:rsidRPr="00B276B2">
                    <w:rPr>
                      <w:rFonts w:ascii="Verdana" w:hAnsi="Verdana"/>
                      <w:color w:val="auto"/>
                      <w:kern w:val="20"/>
                      <w:sz w:val="20"/>
                      <w:szCs w:val="20"/>
                    </w:rPr>
                    <w:t>he children really enjoyed a fantastic Christmas party with Bertie slippers!</w:t>
                  </w:r>
                </w:p>
              </w:txbxContent>
            </v:textbox>
            <w10:wrap type="tight"/>
          </v:shape>
        </w:pict>
      </w:r>
    </w:p>
    <w:p w:rsidR="00BD57C2" w:rsidRDefault="00BD57C2" w:rsidP="00C12202">
      <w:pPr>
        <w:tabs>
          <w:tab w:val="left" w:pos="4436"/>
        </w:tabs>
        <w:spacing w:after="0" w:line="240" w:lineRule="auto"/>
      </w:pPr>
      <w:r>
        <w:tab/>
      </w:r>
    </w:p>
    <w:p w:rsidR="00B55A28" w:rsidRDefault="00B55A28" w:rsidP="00C12202">
      <w:pPr>
        <w:tabs>
          <w:tab w:val="left" w:pos="4436"/>
        </w:tabs>
        <w:spacing w:after="0" w:line="240" w:lineRule="auto"/>
      </w:pPr>
    </w:p>
    <w:p w:rsidR="00B55A28" w:rsidRDefault="00B55A28" w:rsidP="00C12202">
      <w:pPr>
        <w:tabs>
          <w:tab w:val="left" w:pos="4436"/>
        </w:tabs>
        <w:spacing w:after="0" w:line="240" w:lineRule="auto"/>
      </w:pPr>
    </w:p>
    <w:p w:rsidR="00B55A28" w:rsidRDefault="00B55A28" w:rsidP="00C12202">
      <w:pPr>
        <w:tabs>
          <w:tab w:val="left" w:pos="4436"/>
        </w:tabs>
        <w:spacing w:after="0" w:line="240" w:lineRule="auto"/>
      </w:pPr>
    </w:p>
    <w:p w:rsidR="00B55A28" w:rsidRDefault="00B55A28" w:rsidP="00C12202">
      <w:pPr>
        <w:tabs>
          <w:tab w:val="left" w:pos="4436"/>
        </w:tabs>
        <w:spacing w:after="0" w:line="240" w:lineRule="auto"/>
        <w:rPr>
          <w:rFonts w:ascii="Verdana" w:hAnsi="Verdana"/>
          <w:b/>
          <w:color w:val="002060"/>
          <w:sz w:val="28"/>
          <w:szCs w:val="28"/>
        </w:rPr>
      </w:pPr>
    </w:p>
    <w:p w:rsidR="00B55A28" w:rsidRPr="00B55A28" w:rsidRDefault="00AB2DD9" w:rsidP="00C12202">
      <w:pPr>
        <w:tabs>
          <w:tab w:val="left" w:pos="4436"/>
        </w:tabs>
        <w:spacing w:after="0" w:line="240" w:lineRule="auto"/>
        <w:rPr>
          <w:rFonts w:ascii="Verdana" w:hAnsi="Verdana"/>
          <w:b/>
          <w:color w:val="002060"/>
          <w:sz w:val="28"/>
          <w:szCs w:val="28"/>
        </w:rPr>
      </w:pPr>
      <w:r>
        <w:rPr>
          <w:noProof/>
          <w:lang w:val="en-GB"/>
        </w:rPr>
        <w:pict>
          <v:shape id="_x0000_s1106" type="#_x0000_t202" style="position:absolute;margin-left:-133.7pt;margin-top:28.25pt;width:297.95pt;height:48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" stroked="f">
            <v:path arrowok="t"/>
            <v:textbox style="mso-next-textbox:#_x0000_s1106">
              <w:txbxContent>
                <w:p w:rsidR="00E80BCC" w:rsidRPr="00D36C05" w:rsidRDefault="008D7E60" w:rsidP="00E80BC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uppressAutoHyphens w:val="0"/>
                    <w:spacing w:after="0" w:line="260" w:lineRule="atLeast"/>
                    <w:textAlignment w:val="baseline"/>
                    <w:outlineLvl w:val="3"/>
                    <w:rPr>
                      <w:rFonts w:ascii="Verdana" w:hAnsi="Verdana"/>
                      <w:b/>
                      <w:color w:val="FF0000"/>
                      <w:kern w:val="20"/>
                      <w:sz w:val="20"/>
                      <w:szCs w:val="20"/>
                    </w:rPr>
                  </w:pPr>
                  <w:r w:rsidRPr="00D36C05">
                    <w:rPr>
                      <w:rFonts w:ascii="Verdana" w:hAnsi="Verdana"/>
                      <w:b/>
                      <w:color w:val="FF0000"/>
                      <w:kern w:val="20"/>
                      <w:sz w:val="20"/>
                      <w:szCs w:val="20"/>
                    </w:rPr>
                    <w:t>RED BOOKS</w:t>
                  </w:r>
                </w:p>
                <w:p w:rsidR="008D7E60" w:rsidRPr="008D7E60" w:rsidRDefault="008D7E60" w:rsidP="00E80BC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uppressAutoHyphens w:val="0"/>
                    <w:spacing w:after="0" w:line="260" w:lineRule="atLeast"/>
                    <w:textAlignment w:val="baseline"/>
                    <w:outlineLvl w:val="3"/>
                    <w:rPr>
                      <w:rFonts w:ascii="Verdana" w:hAnsi="Verdana" w:cs="Calibri"/>
                      <w:color w:val="auto"/>
                      <w:kern w:val="0"/>
                      <w:sz w:val="20"/>
                      <w:szCs w:val="20"/>
                      <w:bdr w:val="none" w:sz="0" w:space="0" w:color="auto" w:frame="1"/>
                      <w:lang w:val="en-GB"/>
                    </w:rPr>
                  </w:pPr>
                  <w:r>
                    <w:rPr>
                      <w:rFonts w:ascii="Verdana" w:hAnsi="Verdana" w:cs="Calibri"/>
                      <w:color w:val="auto"/>
                      <w:kern w:val="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These are coming home soon and will have a message inside telling you what to do with them.</w:t>
                  </w:r>
                </w:p>
                <w:p w:rsidR="00E80BCC" w:rsidRDefault="00E80BCC" w:rsidP="00E80BC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uppressAutoHyphens w:val="0"/>
                    <w:spacing w:after="0" w:line="260" w:lineRule="atLeast"/>
                    <w:textAlignment w:val="baseline"/>
                    <w:outlineLvl w:val="3"/>
                    <w:rPr>
                      <w:rFonts w:ascii="Verdana" w:hAnsi="Verdana" w:cs="Calibri"/>
                      <w:b/>
                      <w:color w:val="auto"/>
                      <w:kern w:val="0"/>
                      <w:sz w:val="20"/>
                      <w:szCs w:val="20"/>
                      <w:bdr w:val="none" w:sz="0" w:space="0" w:color="auto" w:frame="1"/>
                      <w:lang w:val="en-GB"/>
                    </w:rPr>
                  </w:pPr>
                </w:p>
              </w:txbxContent>
            </v:textbox>
          </v:shape>
        </w:pict>
      </w:r>
      <w:r>
        <w:rPr>
          <w:noProof/>
          <w:lang w:val="en-GB"/>
        </w:rPr>
        <w:pict>
          <v:shape id="_x0000_s1105" type="#_x0000_t202" style="position:absolute;margin-left:10.55pt;margin-top:313.4pt;width:182.9pt;height:136.35pt;flip:y;z-index:-251643904;visibility:visible" stroked="f">
            <v:path arrowok="t"/>
            <v:textbox style="mso-next-textbox:#_x0000_s1105">
              <w:txbxContent>
                <w:p w:rsidR="009B24E1" w:rsidRDefault="009B24E1" w:rsidP="009B24E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uppressAutoHyphens w:val="0"/>
                    <w:spacing w:after="0" w:line="260" w:lineRule="atLeast"/>
                    <w:textAlignment w:val="baseline"/>
                    <w:outlineLvl w:val="3"/>
                    <w:rPr>
                      <w:rFonts w:ascii="Verdana" w:hAnsi="Verdana" w:cs="Calibri"/>
                      <w:color w:val="auto"/>
                      <w:kern w:val="0"/>
                      <w:sz w:val="20"/>
                      <w:szCs w:val="20"/>
                      <w:bdr w:val="none" w:sz="0" w:space="0" w:color="auto" w:frame="1"/>
                      <w:lang w:val="en-GB"/>
                    </w:rPr>
                  </w:pPr>
                  <w:r>
                    <w:rPr>
                      <w:rFonts w:ascii="Verdana" w:hAnsi="Verdana" w:cs="Calibri"/>
                      <w:color w:val="auto"/>
                      <w:kern w:val="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In their bag every child should have a change of clothes including socks, pants, trousers and a top.  Don't forget to name them all!  Plus</w:t>
                  </w:r>
                  <w:r w:rsidR="00C452CC">
                    <w:rPr>
                      <w:rFonts w:ascii="Verdana" w:hAnsi="Verdana" w:cs="Calibri"/>
                      <w:color w:val="auto"/>
                      <w:kern w:val="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,</w:t>
                  </w:r>
                  <w:r>
                    <w:rPr>
                      <w:rFonts w:ascii="Verdana" w:hAnsi="Verdana" w:cs="Calibri"/>
                      <w:color w:val="auto"/>
                      <w:kern w:val="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 xml:space="preserve"> enough nappies or pull ups for a d</w:t>
                  </w:r>
                  <w:bookmarkStart w:id="0" w:name="_GoBack"/>
                  <w:bookmarkEnd w:id="0"/>
                  <w:r>
                    <w:rPr>
                      <w:rFonts w:ascii="Verdana" w:hAnsi="Verdana" w:cs="Calibri"/>
                      <w:color w:val="auto"/>
                      <w:kern w:val="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ay if needed.</w:t>
                  </w:r>
                </w:p>
                <w:p w:rsidR="009B24E1" w:rsidRPr="00644CA2" w:rsidRDefault="009B24E1" w:rsidP="009B24E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uppressAutoHyphens w:val="0"/>
                    <w:spacing w:after="0" w:line="260" w:lineRule="atLeast"/>
                    <w:textAlignment w:val="baseline"/>
                    <w:outlineLvl w:val="3"/>
                    <w:rPr>
                      <w:rFonts w:ascii="Verdana" w:hAnsi="Verdana" w:cs="Calibri"/>
                      <w:color w:val="auto"/>
                      <w:kern w:val="0"/>
                      <w:sz w:val="20"/>
                      <w:szCs w:val="20"/>
                      <w:bdr w:val="none" w:sz="0" w:space="0" w:color="auto" w:frame="1"/>
                      <w:lang w:val="en-GB"/>
                    </w:rPr>
                  </w:pPr>
                  <w:r>
                    <w:rPr>
                      <w:rFonts w:ascii="Verdana" w:hAnsi="Verdana" w:cs="Calibri"/>
                      <w:color w:val="auto"/>
                      <w:kern w:val="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Please remember children need warm clothes in this cold weather, so that they can enjoy themselves outside.</w:t>
                  </w:r>
                </w:p>
                <w:p w:rsidR="009B24E1" w:rsidRDefault="009B24E1" w:rsidP="009B24E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uppressAutoHyphens w:val="0"/>
                    <w:spacing w:after="0" w:line="260" w:lineRule="atLeast"/>
                    <w:textAlignment w:val="baseline"/>
                    <w:outlineLvl w:val="3"/>
                    <w:rPr>
                      <w:rFonts w:ascii="Verdana" w:hAnsi="Verdana" w:cs="Calibri"/>
                      <w:b/>
                      <w:color w:val="auto"/>
                      <w:kern w:val="0"/>
                      <w:sz w:val="20"/>
                      <w:szCs w:val="20"/>
                      <w:bdr w:val="none" w:sz="0" w:space="0" w:color="auto" w:frame="1"/>
                      <w:lang w:val="en-GB"/>
                    </w:rPr>
                  </w:pPr>
                </w:p>
              </w:txbxContent>
            </v:textbox>
          </v:shape>
        </w:pict>
      </w:r>
      <w:r w:rsidR="005E07CF">
        <w:rPr>
          <w:noProof/>
          <w:lang w:val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-1642110</wp:posOffset>
            </wp:positionH>
            <wp:positionV relativeFrom="paragraph">
              <wp:posOffset>4006850</wp:posOffset>
            </wp:positionV>
            <wp:extent cx="1727835" cy="1685925"/>
            <wp:effectExtent l="19050" t="0" r="5715" b="0"/>
            <wp:wrapNone/>
            <wp:docPr id="7" name="Picture 4" descr="C:\Users\Tig\AppData\Local\Microsoft\Windows\Temporary Internet Files\Content.Word\IMGP5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ig\AppData\Local\Microsoft\Windows\Temporary Internet Files\Content.Word\IMGP54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23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pict>
          <v:shape id="_x0000_s1089" type="#_x0000_t202" style="position:absolute;margin-left:-131.1pt;margin-top:212.75pt;width:159.65pt;height:71.1pt;flip:y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" stroked="f">
            <v:path arrowok="t"/>
            <v:textbox style="mso-next-textbox:#_x0000_s1089">
              <w:txbxContent>
                <w:p w:rsidR="00537945" w:rsidRPr="009D295C" w:rsidRDefault="009B24E1" w:rsidP="0053794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uppressAutoHyphens w:val="0"/>
                    <w:spacing w:after="0" w:line="260" w:lineRule="atLeast"/>
                    <w:textAlignment w:val="baseline"/>
                    <w:outlineLvl w:val="3"/>
                    <w:rPr>
                      <w:rFonts w:ascii="Verdana" w:hAnsi="Verdana"/>
                      <w:b/>
                      <w:color w:val="000080"/>
                      <w:kern w:val="2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80"/>
                      <w:kern w:val="20"/>
                      <w:sz w:val="20"/>
                      <w:szCs w:val="20"/>
                    </w:rPr>
                    <w:t>Welcome!</w:t>
                  </w:r>
                </w:p>
                <w:p w:rsidR="00537945" w:rsidRPr="00644CA2" w:rsidRDefault="009B24E1" w:rsidP="0053794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uppressAutoHyphens w:val="0"/>
                    <w:spacing w:after="0" w:line="260" w:lineRule="atLeast"/>
                    <w:textAlignment w:val="baseline"/>
                    <w:outlineLvl w:val="3"/>
                    <w:rPr>
                      <w:rFonts w:ascii="Verdana" w:hAnsi="Verdana" w:cs="Calibri"/>
                      <w:color w:val="auto"/>
                      <w:kern w:val="0"/>
                      <w:sz w:val="20"/>
                      <w:szCs w:val="20"/>
                      <w:bdr w:val="none" w:sz="0" w:space="0" w:color="auto" w:frame="1"/>
                      <w:lang w:val="en-GB"/>
                    </w:rPr>
                  </w:pPr>
                  <w:r>
                    <w:rPr>
                      <w:rFonts w:ascii="Verdana" w:hAnsi="Verdana" w:cs="Calibri"/>
                      <w:color w:val="auto"/>
                      <w:kern w:val="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We would like to welcome our newest member of staff Michelle Ruffles.</w:t>
                  </w:r>
                </w:p>
                <w:p w:rsidR="00537945" w:rsidRDefault="00537945" w:rsidP="0053794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uppressAutoHyphens w:val="0"/>
                    <w:spacing w:after="0" w:line="260" w:lineRule="atLeast"/>
                    <w:textAlignment w:val="baseline"/>
                    <w:outlineLvl w:val="3"/>
                    <w:rPr>
                      <w:rFonts w:ascii="Verdana" w:hAnsi="Verdana" w:cs="Calibri"/>
                      <w:b/>
                      <w:color w:val="auto"/>
                      <w:kern w:val="0"/>
                      <w:sz w:val="20"/>
                      <w:szCs w:val="20"/>
                      <w:bdr w:val="none" w:sz="0" w:space="0" w:color="auto" w:frame="1"/>
                      <w:lang w:val="en-GB"/>
                    </w:rPr>
                  </w:pPr>
                </w:p>
              </w:txbxContent>
            </v:textbox>
          </v:shape>
        </w:pict>
      </w:r>
      <w:r w:rsidR="005E07CF">
        <w:rPr>
          <w:noProof/>
          <w:lang w:val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2359025</wp:posOffset>
            </wp:positionV>
            <wp:extent cx="1724025" cy="1533525"/>
            <wp:effectExtent l="19050" t="0" r="9525" b="0"/>
            <wp:wrapNone/>
            <wp:docPr id="12" name="Picture 4" descr="C:\Users\Tig\AppData\Local\Microsoft\Windows\Temporary Internet Files\Content.Word\IMGP5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ig\AppData\Local\Microsoft\Windows\Temporary Internet Files\Content.Word\IMGP544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8817" r="6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07CF">
        <w:rPr>
          <w:noProof/>
          <w:lang w:val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-1613535</wp:posOffset>
            </wp:positionH>
            <wp:positionV relativeFrom="paragraph">
              <wp:posOffset>1082675</wp:posOffset>
            </wp:positionV>
            <wp:extent cx="1847850" cy="1381125"/>
            <wp:effectExtent l="19050" t="0" r="0" b="0"/>
            <wp:wrapNone/>
            <wp:docPr id="8" name="Picture 1" descr="C:\Users\Tig\AppData\Local\Microsoft\Windows\Temporary Internet Files\Content.Word\IMGP5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g\AppData\Local\Microsoft\Windows\Temporary Internet Files\Content.Word\IMGP543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pict>
          <v:shape id="_x0000_s1108" type="#_x0000_t202" style="position:absolute;margin-left:27.8pt;margin-top:105.5pt;width:129.3pt;height:78.75pt;flip:y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" stroked="f">
            <v:path arrowok="t"/>
            <v:textbox style="mso-next-textbox:#_x0000_s1108">
              <w:txbxContent>
                <w:p w:rsidR="008D7E60" w:rsidRDefault="008D7E60" w:rsidP="008D7E6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uppressAutoHyphens w:val="0"/>
                    <w:spacing w:after="0" w:line="260" w:lineRule="atLeast"/>
                    <w:textAlignment w:val="baseline"/>
                    <w:outlineLvl w:val="3"/>
                    <w:rPr>
                      <w:rFonts w:ascii="Verdana" w:hAnsi="Verdana"/>
                      <w:b/>
                      <w:color w:val="000080"/>
                      <w:kern w:val="2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80"/>
                      <w:kern w:val="20"/>
                      <w:sz w:val="20"/>
                      <w:szCs w:val="20"/>
                    </w:rPr>
                    <w:t>PACKED LUNCHES</w:t>
                  </w:r>
                </w:p>
                <w:p w:rsidR="008D7E60" w:rsidRDefault="008D7E60" w:rsidP="008D7E6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uppressAutoHyphens w:val="0"/>
                    <w:spacing w:after="0" w:line="260" w:lineRule="atLeast"/>
                    <w:textAlignment w:val="baseline"/>
                    <w:outlineLvl w:val="3"/>
                    <w:rPr>
                      <w:rFonts w:ascii="Verdana" w:hAnsi="Verdana" w:cs="Calibri"/>
                      <w:color w:val="auto"/>
                      <w:kern w:val="0"/>
                      <w:sz w:val="20"/>
                      <w:szCs w:val="20"/>
                      <w:bdr w:val="none" w:sz="0" w:space="0" w:color="auto" w:frame="1"/>
                      <w:lang w:val="en-GB"/>
                    </w:rPr>
                  </w:pPr>
                  <w:r>
                    <w:rPr>
                      <w:rFonts w:ascii="Verdana" w:hAnsi="Verdana" w:cs="Calibri"/>
                      <w:color w:val="auto"/>
                      <w:kern w:val="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Should include;</w:t>
                  </w:r>
                </w:p>
                <w:p w:rsidR="008D7E60" w:rsidRDefault="008D7E60" w:rsidP="008D7E6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uppressAutoHyphens w:val="0"/>
                    <w:spacing w:after="0" w:line="260" w:lineRule="atLeast"/>
                    <w:textAlignment w:val="baseline"/>
                    <w:outlineLvl w:val="3"/>
                    <w:rPr>
                      <w:rFonts w:ascii="Verdana" w:hAnsi="Verdana" w:cs="Calibri"/>
                      <w:color w:val="auto"/>
                      <w:kern w:val="0"/>
                      <w:sz w:val="20"/>
                      <w:szCs w:val="20"/>
                      <w:bdr w:val="none" w:sz="0" w:space="0" w:color="auto" w:frame="1"/>
                      <w:lang w:val="en-GB"/>
                    </w:rPr>
                  </w:pPr>
                  <w:r>
                    <w:rPr>
                      <w:rFonts w:ascii="Verdana" w:hAnsi="Verdana" w:cs="Calibri"/>
                      <w:color w:val="auto"/>
                      <w:kern w:val="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 xml:space="preserve">A sandwich, vegetables, fruit, yoghurt and a treat. </w:t>
                  </w:r>
                </w:p>
              </w:txbxContent>
            </v:textbox>
          </v:shape>
        </w:pict>
      </w:r>
      <w:r>
        <w:rPr>
          <w:rFonts w:ascii="Verdana" w:hAnsi="Verdana"/>
          <w:b/>
          <w:noProof/>
          <w:color w:val="002060"/>
          <w:sz w:val="28"/>
          <w:szCs w:val="28"/>
          <w:lang w:eastAsia="zh-TW"/>
        </w:rPr>
        <w:pict>
          <v:shape id="_x0000_s1111" type="#_x0000_t202" style="position:absolute;margin-left:-135.9pt;margin-top:288.65pt;width:125.7pt;height:24.55pt;z-index:251680768;mso-position-horizontal-relative:text;mso-position-vertical-relative:text;mso-width-relative:margin;mso-height-relative:margin" stroked="f">
            <v:textbox style="mso-next-textbox:#_x0000_s1111">
              <w:txbxContent>
                <w:p w:rsidR="004672E3" w:rsidRPr="004672E3" w:rsidRDefault="004672E3" w:rsidP="004672E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uppressAutoHyphens w:val="0"/>
                    <w:spacing w:after="0" w:line="260" w:lineRule="atLeast"/>
                    <w:jc w:val="center"/>
                    <w:textAlignment w:val="baseline"/>
                    <w:outlineLvl w:val="3"/>
                    <w:rPr>
                      <w:rFonts w:ascii="Verdana" w:hAnsi="Verdana"/>
                      <w:b/>
                      <w:color w:val="000080"/>
                      <w:kern w:val="20"/>
                      <w:sz w:val="20"/>
                      <w:szCs w:val="20"/>
                    </w:rPr>
                  </w:pPr>
                  <w:r w:rsidRPr="004672E3">
                    <w:rPr>
                      <w:rFonts w:ascii="Verdana" w:hAnsi="Verdana"/>
                      <w:b/>
                      <w:color w:val="000080"/>
                      <w:kern w:val="20"/>
                      <w:sz w:val="20"/>
                      <w:szCs w:val="20"/>
                    </w:rPr>
                    <w:t>Children's ba</w:t>
                  </w:r>
                  <w:r>
                    <w:rPr>
                      <w:rFonts w:ascii="Verdana" w:hAnsi="Verdana"/>
                      <w:b/>
                      <w:color w:val="000080"/>
                      <w:kern w:val="20"/>
                      <w:sz w:val="20"/>
                      <w:szCs w:val="20"/>
                    </w:rPr>
                    <w:t>gs</w:t>
                  </w:r>
                </w:p>
              </w:txbxContent>
            </v:textbox>
          </v:shape>
        </w:pict>
      </w:r>
      <w:r>
        <w:rPr>
          <w:rFonts w:ascii="Arial Unicode MS"/>
          <w:noProof/>
          <w:lang w:val="en-GB"/>
        </w:rPr>
        <w:pict>
          <v:rect id=" 23" o:spid="_x0000_s1085" style="position:absolute;margin-left:342.65pt;margin-top:270.95pt;width:232.2pt;height:551.55pt;z-index:251659264;visibility:visible;mso-wrap-distance-left:12pt;mso-wrap-distance-top:12pt;mso-wrap-distance-right:12pt;mso-wrap-distance-bottom:12p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" fillcolor="#fc0" stroked="f">
            <v:path arrowok="t"/>
            <v:textbox style="mso-next-textbox:# 23" inset="12pt,12pt,12pt,1.2mm">
              <w:txbxContent>
                <w:p w:rsidR="006D557B" w:rsidRPr="00332080" w:rsidRDefault="006D557B" w:rsidP="006D557B">
                  <w:pPr>
                    <w:pStyle w:val="Heading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709"/>
                      <w:tab w:val="left" w:pos="1418"/>
                      <w:tab w:val="left" w:pos="2127"/>
                      <w:tab w:val="left" w:pos="2836"/>
                    </w:tabs>
                    <w:spacing w:line="192" w:lineRule="auto"/>
                    <w:jc w:val="center"/>
                    <w:rPr>
                      <w:rStyle w:val="White"/>
                      <w:rFonts w:ascii="Verdana" w:hAnsi="Verdana" w:cs="Verdana"/>
                      <w:b/>
                      <w:bCs/>
                      <w:sz w:val="72"/>
                      <w:szCs w:val="72"/>
                    </w:rPr>
                  </w:pPr>
                  <w:r w:rsidRPr="00332080">
                    <w:rPr>
                      <w:rStyle w:val="White"/>
                      <w:rFonts w:ascii="Verdana" w:hAnsi="Verdana"/>
                      <w:b/>
                      <w:sz w:val="28"/>
                      <w:szCs w:val="28"/>
                    </w:rPr>
                    <w:t>Dates for your</w:t>
                  </w:r>
                  <w:r w:rsidRPr="00332080">
                    <w:rPr>
                      <w:rStyle w:val="White"/>
                      <w:rFonts w:ascii="Verdana" w:hAnsi="Verdana"/>
                      <w:b/>
                      <w:sz w:val="36"/>
                      <w:szCs w:val="36"/>
                    </w:rPr>
                    <w:t xml:space="preserve"> </w:t>
                  </w:r>
                  <w:r w:rsidRPr="00332080">
                    <w:rPr>
                      <w:rStyle w:val="White"/>
                      <w:rFonts w:ascii="Verdana" w:hAnsi="Verdana"/>
                      <w:b/>
                      <w:sz w:val="40"/>
                      <w:szCs w:val="40"/>
                    </w:rPr>
                    <w:t>DIARY</w:t>
                  </w:r>
                </w:p>
                <w:p w:rsidR="006D557B" w:rsidRPr="00B061B6" w:rsidRDefault="006D557B" w:rsidP="006D557B">
                  <w:pPr>
                    <w:pStyle w:val="SidebarTex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709"/>
                      <w:tab w:val="left" w:pos="1418"/>
                      <w:tab w:val="left" w:pos="2127"/>
                      <w:tab w:val="left" w:pos="2836"/>
                    </w:tabs>
                    <w:rPr>
                      <w:rStyle w:val="White"/>
                      <w:rFonts w:ascii="Verdana" w:hAnsi="Verdana"/>
                      <w:b/>
                      <w:color w:val="FFFFFF"/>
                      <w:sz w:val="12"/>
                      <w:szCs w:val="12"/>
                    </w:rPr>
                  </w:pPr>
                </w:p>
                <w:p w:rsidR="006D557B" w:rsidRPr="00B276B2" w:rsidRDefault="006D557B" w:rsidP="006D557B">
                  <w:pPr>
                    <w:pStyle w:val="SidebarTex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709"/>
                      <w:tab w:val="left" w:pos="1418"/>
                      <w:tab w:val="left" w:pos="2127"/>
                      <w:tab w:val="left" w:pos="2836"/>
                    </w:tabs>
                    <w:rPr>
                      <w:rStyle w:val="White"/>
                      <w:rFonts w:ascii="Verdana" w:hAnsi="Verdana"/>
                      <w:b/>
                      <w:color w:val="FFFFFF"/>
                      <w:sz w:val="22"/>
                      <w:szCs w:val="22"/>
                    </w:rPr>
                  </w:pPr>
                  <w:r>
                    <w:rPr>
                      <w:rStyle w:val="White"/>
                      <w:rFonts w:ascii="Verdana" w:hAnsi="Verdana"/>
                      <w:b/>
                      <w:color w:val="FFFFFF"/>
                      <w:sz w:val="22"/>
                      <w:szCs w:val="22"/>
                    </w:rPr>
                    <w:t xml:space="preserve">PE: </w:t>
                  </w:r>
                </w:p>
                <w:p w:rsidR="006D557B" w:rsidRDefault="00B276B2" w:rsidP="006D557B">
                  <w:pPr>
                    <w:pStyle w:val="SidebarTex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709"/>
                      <w:tab w:val="left" w:pos="1418"/>
                      <w:tab w:val="left" w:pos="2127"/>
                      <w:tab w:val="left" w:pos="2836"/>
                    </w:tabs>
                    <w:rPr>
                      <w:rStyle w:val="White"/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White"/>
                      <w:rFonts w:ascii="Verdana" w:hAnsi="Verdana"/>
                      <w:color w:val="000000"/>
                      <w:sz w:val="20"/>
                      <w:szCs w:val="20"/>
                    </w:rPr>
                    <w:t xml:space="preserve">Monday </w:t>
                  </w:r>
                  <w:r w:rsidR="000558F4">
                    <w:rPr>
                      <w:rStyle w:val="White"/>
                      <w:rFonts w:ascii="Verdana" w:hAnsi="Verdana"/>
                      <w:color w:val="000000"/>
                      <w:sz w:val="20"/>
                      <w:szCs w:val="20"/>
                    </w:rPr>
                    <w:t>22nd January</w:t>
                  </w:r>
                </w:p>
                <w:p w:rsidR="000558F4" w:rsidRDefault="00B276B2" w:rsidP="006D557B">
                  <w:pPr>
                    <w:pStyle w:val="SidebarTex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709"/>
                      <w:tab w:val="left" w:pos="1418"/>
                      <w:tab w:val="left" w:pos="2127"/>
                      <w:tab w:val="left" w:pos="2836"/>
                    </w:tabs>
                    <w:rPr>
                      <w:rStyle w:val="White"/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White"/>
                      <w:rFonts w:ascii="Verdana" w:hAnsi="Verdana"/>
                      <w:color w:val="000000"/>
                      <w:sz w:val="20"/>
                      <w:szCs w:val="20"/>
                    </w:rPr>
                    <w:t xml:space="preserve">Friday </w:t>
                  </w:r>
                  <w:r w:rsidR="000558F4">
                    <w:rPr>
                      <w:rStyle w:val="White"/>
                      <w:rFonts w:ascii="Verdana" w:hAnsi="Verdana"/>
                      <w:color w:val="000000"/>
                      <w:sz w:val="20"/>
                      <w:szCs w:val="20"/>
                    </w:rPr>
                    <w:t>23rd February</w:t>
                  </w:r>
                </w:p>
                <w:p w:rsidR="000558F4" w:rsidRDefault="00B276B2" w:rsidP="006D557B">
                  <w:pPr>
                    <w:pStyle w:val="SidebarTex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709"/>
                      <w:tab w:val="left" w:pos="1418"/>
                      <w:tab w:val="left" w:pos="2127"/>
                      <w:tab w:val="left" w:pos="2836"/>
                    </w:tabs>
                    <w:rPr>
                      <w:rStyle w:val="White"/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White"/>
                      <w:rFonts w:ascii="Verdana" w:hAnsi="Verdana"/>
                      <w:color w:val="000000"/>
                      <w:sz w:val="20"/>
                      <w:szCs w:val="20"/>
                    </w:rPr>
                    <w:t xml:space="preserve">Monday </w:t>
                  </w:r>
                  <w:r w:rsidR="000558F4">
                    <w:rPr>
                      <w:rStyle w:val="White"/>
                      <w:rFonts w:ascii="Verdana" w:hAnsi="Verdana"/>
                      <w:color w:val="000000"/>
                      <w:sz w:val="20"/>
                      <w:szCs w:val="20"/>
                    </w:rPr>
                    <w:t>12th March</w:t>
                  </w:r>
                </w:p>
                <w:p w:rsidR="00E80BCC" w:rsidRDefault="00E80BCC" w:rsidP="006D557B">
                  <w:pPr>
                    <w:pStyle w:val="SidebarTex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709"/>
                      <w:tab w:val="left" w:pos="1418"/>
                      <w:tab w:val="left" w:pos="2127"/>
                      <w:tab w:val="left" w:pos="2836"/>
                    </w:tabs>
                    <w:rPr>
                      <w:rStyle w:val="White"/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E80BCC">
                    <w:rPr>
                      <w:rStyle w:val="White"/>
                      <w:rFonts w:ascii="Verdana" w:hAnsi="Verdana"/>
                      <w:color w:val="000000"/>
                      <w:sz w:val="20"/>
                      <w:szCs w:val="20"/>
                    </w:rPr>
                    <w:t xml:space="preserve">T-shirt </w:t>
                  </w:r>
                  <w:r w:rsidR="001F6216">
                    <w:rPr>
                      <w:rStyle w:val="White"/>
                      <w:rFonts w:ascii="Verdana" w:hAnsi="Verdana"/>
                      <w:color w:val="000000"/>
                      <w:sz w:val="20"/>
                      <w:szCs w:val="20"/>
                    </w:rPr>
                    <w:t xml:space="preserve">and shorts </w:t>
                  </w:r>
                  <w:r w:rsidRPr="00E80BCC">
                    <w:rPr>
                      <w:rStyle w:val="White"/>
                      <w:rFonts w:ascii="Verdana" w:hAnsi="Verdana"/>
                      <w:color w:val="000000"/>
                      <w:sz w:val="20"/>
                      <w:szCs w:val="20"/>
                    </w:rPr>
                    <w:t xml:space="preserve">not </w:t>
                  </w:r>
                  <w:r w:rsidR="00B276B2">
                    <w:rPr>
                      <w:rStyle w:val="White"/>
                      <w:rFonts w:ascii="Verdana" w:hAnsi="Verdana"/>
                      <w:color w:val="000000"/>
                      <w:sz w:val="20"/>
                      <w:szCs w:val="20"/>
                    </w:rPr>
                    <w:t>needed this term</w:t>
                  </w:r>
                  <w:r>
                    <w:rPr>
                      <w:rStyle w:val="White"/>
                      <w:rFonts w:ascii="Verdana" w:hAnsi="Verdana"/>
                      <w:color w:val="000000"/>
                      <w:sz w:val="20"/>
                      <w:szCs w:val="20"/>
                    </w:rPr>
                    <w:t>.</w:t>
                  </w:r>
                </w:p>
                <w:p w:rsidR="006D557B" w:rsidRPr="00BB649F" w:rsidRDefault="006D557B" w:rsidP="006D557B">
                  <w:pPr>
                    <w:pStyle w:val="SidebarTex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709"/>
                      <w:tab w:val="left" w:pos="1418"/>
                      <w:tab w:val="left" w:pos="2127"/>
                      <w:tab w:val="left" w:pos="2836"/>
                    </w:tabs>
                    <w:rPr>
                      <w:rStyle w:val="White"/>
                      <w:rFonts w:ascii="Verdana" w:hAnsi="Verdana"/>
                      <w:color w:val="000000"/>
                      <w:sz w:val="8"/>
                      <w:szCs w:val="8"/>
                    </w:rPr>
                  </w:pPr>
                </w:p>
                <w:p w:rsidR="006D557B" w:rsidRPr="00CE219A" w:rsidRDefault="006D557B" w:rsidP="006D557B">
                  <w:pPr>
                    <w:pStyle w:val="SidebarTex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709"/>
                      <w:tab w:val="left" w:pos="1418"/>
                      <w:tab w:val="left" w:pos="2127"/>
                      <w:tab w:val="left" w:pos="2836"/>
                    </w:tabs>
                    <w:rPr>
                      <w:rStyle w:val="White"/>
                      <w:rFonts w:ascii="Verdana" w:hAnsi="Verdana"/>
                      <w:b/>
                      <w:color w:val="FFFFFF"/>
                      <w:sz w:val="22"/>
                      <w:szCs w:val="22"/>
                    </w:rPr>
                  </w:pPr>
                  <w:r w:rsidRPr="00CE219A">
                    <w:rPr>
                      <w:rStyle w:val="White"/>
                      <w:rFonts w:ascii="Verdana" w:hAnsi="Verdana"/>
                      <w:b/>
                      <w:color w:val="FFFFFF"/>
                      <w:sz w:val="22"/>
                      <w:szCs w:val="22"/>
                    </w:rPr>
                    <w:t>Show &amp;Tell</w:t>
                  </w:r>
                  <w:r>
                    <w:rPr>
                      <w:rStyle w:val="White"/>
                      <w:rFonts w:ascii="Verdana" w:hAnsi="Verdana"/>
                      <w:b/>
                      <w:color w:val="FFFFFF"/>
                      <w:sz w:val="22"/>
                      <w:szCs w:val="22"/>
                    </w:rPr>
                    <w:t>:</w:t>
                  </w:r>
                </w:p>
                <w:p w:rsidR="006D557B" w:rsidRDefault="00B276B2" w:rsidP="006D557B">
                  <w:pPr>
                    <w:pStyle w:val="SidebarTex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709"/>
                      <w:tab w:val="left" w:pos="1418"/>
                      <w:tab w:val="left" w:pos="2127"/>
                      <w:tab w:val="left" w:pos="2836"/>
                    </w:tabs>
                    <w:rPr>
                      <w:rStyle w:val="White"/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White"/>
                      <w:rFonts w:ascii="Verdana" w:hAnsi="Verdana"/>
                      <w:color w:val="000000"/>
                      <w:sz w:val="20"/>
                      <w:szCs w:val="20"/>
                    </w:rPr>
                    <w:t xml:space="preserve">Wednesday </w:t>
                  </w:r>
                  <w:r w:rsidR="009B24E1">
                    <w:rPr>
                      <w:rStyle w:val="White"/>
                      <w:rFonts w:ascii="Verdana" w:hAnsi="Verdana"/>
                      <w:color w:val="000000"/>
                      <w:sz w:val="20"/>
                      <w:szCs w:val="20"/>
                    </w:rPr>
                    <w:t>7th February</w:t>
                  </w:r>
                </w:p>
                <w:p w:rsidR="009B24E1" w:rsidRDefault="00B276B2" w:rsidP="006D557B">
                  <w:pPr>
                    <w:pStyle w:val="SidebarTex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709"/>
                      <w:tab w:val="left" w:pos="1418"/>
                      <w:tab w:val="left" w:pos="2127"/>
                      <w:tab w:val="left" w:pos="2836"/>
                    </w:tabs>
                    <w:rPr>
                      <w:rStyle w:val="White"/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White"/>
                      <w:rFonts w:ascii="Verdana" w:hAnsi="Verdana"/>
                      <w:color w:val="000000"/>
                      <w:sz w:val="20"/>
                      <w:szCs w:val="20"/>
                    </w:rPr>
                    <w:t xml:space="preserve">Monday </w:t>
                  </w:r>
                  <w:r w:rsidR="009B24E1">
                    <w:rPr>
                      <w:rStyle w:val="White"/>
                      <w:rFonts w:ascii="Verdana" w:hAnsi="Verdana"/>
                      <w:color w:val="000000"/>
                      <w:sz w:val="20"/>
                      <w:szCs w:val="20"/>
                    </w:rPr>
                    <w:t>26th February</w:t>
                  </w:r>
                </w:p>
                <w:p w:rsidR="00B276B2" w:rsidRDefault="00B276B2" w:rsidP="006D557B">
                  <w:pPr>
                    <w:pStyle w:val="SidebarTex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709"/>
                      <w:tab w:val="left" w:pos="1418"/>
                      <w:tab w:val="left" w:pos="2127"/>
                      <w:tab w:val="left" w:pos="2836"/>
                    </w:tabs>
                    <w:rPr>
                      <w:rStyle w:val="White"/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F6216">
                    <w:rPr>
                      <w:rStyle w:val="White"/>
                      <w:rFonts w:ascii="Verdana" w:hAnsi="Verdana"/>
                      <w:color w:val="000000"/>
                      <w:sz w:val="20"/>
                      <w:szCs w:val="20"/>
                    </w:rPr>
                    <w:t xml:space="preserve">Children </w:t>
                  </w:r>
                  <w:r w:rsidR="001F6216">
                    <w:rPr>
                      <w:rStyle w:val="White"/>
                      <w:rFonts w:ascii="Verdana" w:hAnsi="Verdana"/>
                      <w:color w:val="000000"/>
                      <w:sz w:val="20"/>
                      <w:szCs w:val="20"/>
                    </w:rPr>
                    <w:t xml:space="preserve">should </w:t>
                  </w:r>
                  <w:r w:rsidRPr="001F6216">
                    <w:rPr>
                      <w:rStyle w:val="White"/>
                      <w:rFonts w:ascii="Verdana" w:hAnsi="Verdana"/>
                      <w:color w:val="000000"/>
                      <w:sz w:val="20"/>
                      <w:szCs w:val="20"/>
                    </w:rPr>
                    <w:t>bring objects from home</w:t>
                  </w:r>
                  <w:r w:rsidR="001F6216">
                    <w:rPr>
                      <w:rStyle w:val="White"/>
                      <w:rFonts w:ascii="Verdana" w:hAnsi="Verdana"/>
                      <w:color w:val="000000"/>
                      <w:sz w:val="20"/>
                      <w:szCs w:val="20"/>
                    </w:rPr>
                    <w:t>,</w:t>
                  </w:r>
                  <w:r w:rsidRPr="001F6216">
                    <w:rPr>
                      <w:rStyle w:val="White"/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labelled with their name</w:t>
                  </w:r>
                  <w:r w:rsidR="001F6216">
                    <w:rPr>
                      <w:rStyle w:val="White"/>
                      <w:rFonts w:ascii="Verdana" w:hAnsi="Verdana"/>
                      <w:color w:val="000000"/>
                      <w:sz w:val="20"/>
                      <w:szCs w:val="20"/>
                    </w:rPr>
                    <w:t>.</w:t>
                  </w:r>
                </w:p>
                <w:p w:rsidR="009B24E1" w:rsidRPr="00B276B2" w:rsidRDefault="009B24E1" w:rsidP="009B24E1">
                  <w:pPr>
                    <w:pStyle w:val="SidebarTex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709"/>
                      <w:tab w:val="left" w:pos="1418"/>
                      <w:tab w:val="left" w:pos="2127"/>
                      <w:tab w:val="left" w:pos="2836"/>
                    </w:tabs>
                    <w:rPr>
                      <w:rStyle w:val="White"/>
                      <w:rFonts w:ascii="Verdana" w:hAnsi="Verdana"/>
                      <w:b/>
                      <w:color w:val="FFFFFF"/>
                      <w:sz w:val="8"/>
                      <w:szCs w:val="22"/>
                    </w:rPr>
                  </w:pPr>
                </w:p>
                <w:p w:rsidR="009B24E1" w:rsidRPr="00CE219A" w:rsidRDefault="009B24E1" w:rsidP="009B24E1">
                  <w:pPr>
                    <w:pStyle w:val="SidebarTex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709"/>
                      <w:tab w:val="left" w:pos="1418"/>
                      <w:tab w:val="left" w:pos="2127"/>
                      <w:tab w:val="left" w:pos="2836"/>
                    </w:tabs>
                    <w:rPr>
                      <w:rStyle w:val="White"/>
                      <w:rFonts w:ascii="Verdana" w:hAnsi="Verdana"/>
                      <w:b/>
                      <w:color w:val="FFFFFF"/>
                      <w:sz w:val="22"/>
                      <w:szCs w:val="22"/>
                    </w:rPr>
                  </w:pPr>
                  <w:r>
                    <w:rPr>
                      <w:rStyle w:val="White"/>
                      <w:rFonts w:ascii="Verdana" w:hAnsi="Verdana"/>
                      <w:b/>
                      <w:color w:val="FFFFFF"/>
                      <w:sz w:val="22"/>
                      <w:szCs w:val="22"/>
                    </w:rPr>
                    <w:t>Big School Club:</w:t>
                  </w:r>
                </w:p>
                <w:p w:rsidR="009B24E1" w:rsidRDefault="00B276B2" w:rsidP="009B24E1">
                  <w:pPr>
                    <w:pStyle w:val="SidebarTex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709"/>
                      <w:tab w:val="left" w:pos="1418"/>
                      <w:tab w:val="left" w:pos="2127"/>
                      <w:tab w:val="left" w:pos="2836"/>
                    </w:tabs>
                    <w:rPr>
                      <w:rStyle w:val="White"/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White"/>
                      <w:rFonts w:ascii="Verdana" w:hAnsi="Verdana"/>
                      <w:color w:val="000000"/>
                      <w:sz w:val="20"/>
                      <w:szCs w:val="20"/>
                    </w:rPr>
                    <w:t xml:space="preserve">Wednesday </w:t>
                  </w:r>
                  <w:r w:rsidR="009B24E1">
                    <w:rPr>
                      <w:rStyle w:val="White"/>
                      <w:rFonts w:ascii="Verdana" w:hAnsi="Verdana"/>
                      <w:color w:val="000000"/>
                      <w:sz w:val="20"/>
                      <w:szCs w:val="20"/>
                    </w:rPr>
                    <w:t>31st January</w:t>
                  </w:r>
                </w:p>
                <w:p w:rsidR="009B24E1" w:rsidRDefault="00B276B2" w:rsidP="009B24E1">
                  <w:pPr>
                    <w:pStyle w:val="SidebarTex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709"/>
                      <w:tab w:val="left" w:pos="1418"/>
                      <w:tab w:val="left" w:pos="2127"/>
                      <w:tab w:val="left" w:pos="2836"/>
                    </w:tabs>
                    <w:rPr>
                      <w:rStyle w:val="White"/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White"/>
                      <w:rFonts w:ascii="Verdana" w:hAnsi="Verdana"/>
                      <w:color w:val="000000"/>
                      <w:sz w:val="20"/>
                      <w:szCs w:val="20"/>
                    </w:rPr>
                    <w:t xml:space="preserve">Tuesday </w:t>
                  </w:r>
                  <w:r w:rsidR="009B24E1">
                    <w:rPr>
                      <w:rStyle w:val="White"/>
                      <w:rFonts w:ascii="Verdana" w:hAnsi="Verdana"/>
                      <w:color w:val="000000"/>
                      <w:sz w:val="20"/>
                      <w:szCs w:val="20"/>
                    </w:rPr>
                    <w:t>6th March</w:t>
                  </w:r>
                </w:p>
                <w:p w:rsidR="00E80BCC" w:rsidRDefault="00E80BCC" w:rsidP="009B24E1">
                  <w:pPr>
                    <w:pStyle w:val="SidebarTex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709"/>
                      <w:tab w:val="left" w:pos="1418"/>
                      <w:tab w:val="left" w:pos="2127"/>
                      <w:tab w:val="left" w:pos="2836"/>
                    </w:tabs>
                    <w:rPr>
                      <w:rStyle w:val="White"/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E80BCC">
                    <w:rPr>
                      <w:rStyle w:val="White"/>
                      <w:rFonts w:ascii="Verdana" w:hAnsi="Verdana"/>
                      <w:color w:val="000000"/>
                      <w:sz w:val="20"/>
                      <w:szCs w:val="20"/>
                    </w:rPr>
                    <w:t xml:space="preserve">This activity </w:t>
                  </w:r>
                  <w:r w:rsidR="00B276B2">
                    <w:rPr>
                      <w:rStyle w:val="White"/>
                      <w:rFonts w:ascii="Verdana" w:hAnsi="Verdana"/>
                      <w:color w:val="000000"/>
                      <w:sz w:val="20"/>
                      <w:szCs w:val="20"/>
                    </w:rPr>
                    <w:t xml:space="preserve">will help </w:t>
                  </w:r>
                  <w:r w:rsidRPr="00E80BCC">
                    <w:rPr>
                      <w:rStyle w:val="White"/>
                      <w:rFonts w:ascii="Verdana" w:hAnsi="Verdana"/>
                      <w:color w:val="000000"/>
                      <w:sz w:val="20"/>
                      <w:szCs w:val="20"/>
                    </w:rPr>
                    <w:t>your child get ready for the school environment</w:t>
                  </w:r>
                  <w:r w:rsidR="00B276B2">
                    <w:rPr>
                      <w:rStyle w:val="White"/>
                      <w:rFonts w:ascii="Verdana" w:hAnsi="Verdana"/>
                      <w:color w:val="000000"/>
                      <w:sz w:val="20"/>
                      <w:szCs w:val="20"/>
                    </w:rPr>
                    <w:t xml:space="preserve">. </w:t>
                  </w:r>
                  <w:r w:rsidRPr="00E80BCC">
                    <w:rPr>
                      <w:rStyle w:val="White"/>
                      <w:rFonts w:ascii="Verdana" w:hAnsi="Verdana"/>
                      <w:color w:val="000000"/>
                      <w:sz w:val="20"/>
                      <w:szCs w:val="20"/>
                    </w:rPr>
                    <w:t>Your child does not need to bring anything for this session but you may like to talk to your child about their experiences.</w:t>
                  </w:r>
                </w:p>
                <w:p w:rsidR="006D557B" w:rsidRPr="00A07A7B" w:rsidRDefault="006D557B" w:rsidP="006D557B">
                  <w:pPr>
                    <w:pStyle w:val="SidebarTex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709"/>
                      <w:tab w:val="left" w:pos="1418"/>
                      <w:tab w:val="left" w:pos="2127"/>
                      <w:tab w:val="left" w:pos="2836"/>
                    </w:tabs>
                    <w:rPr>
                      <w:rFonts w:ascii="Verdana" w:hAnsi="Verdana" w:cs="Verdana"/>
                      <w:color w:val="auto"/>
                      <w:sz w:val="8"/>
                      <w:szCs w:val="8"/>
                    </w:rPr>
                  </w:pPr>
                </w:p>
                <w:p w:rsidR="006D557B" w:rsidRDefault="00921BBD" w:rsidP="006D557B">
                  <w:pPr>
                    <w:pStyle w:val="SidebarTex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709"/>
                      <w:tab w:val="left" w:pos="1418"/>
                      <w:tab w:val="left" w:pos="2127"/>
                      <w:tab w:val="left" w:pos="2836"/>
                    </w:tabs>
                    <w:rPr>
                      <w:rFonts w:ascii="Verdana" w:hAnsi="Verdana" w:cs="Verdana"/>
                      <w:b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b/>
                      <w:color w:val="FFFFFF"/>
                      <w:sz w:val="22"/>
                      <w:szCs w:val="22"/>
                    </w:rPr>
                    <w:t>Term dates</w:t>
                  </w:r>
                  <w:r w:rsidR="00B276B2">
                    <w:rPr>
                      <w:rFonts w:ascii="Verdana" w:hAnsi="Verdana" w:cs="Verdana"/>
                      <w:b/>
                      <w:color w:val="FFFFFF"/>
                      <w:sz w:val="22"/>
                      <w:szCs w:val="22"/>
                    </w:rPr>
                    <w:t>:</w:t>
                  </w:r>
                </w:p>
                <w:p w:rsidR="00921BBD" w:rsidRPr="00921BBD" w:rsidRDefault="00921BBD" w:rsidP="006D557B">
                  <w:pPr>
                    <w:pStyle w:val="SidebarTex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709"/>
                      <w:tab w:val="left" w:pos="1418"/>
                      <w:tab w:val="left" w:pos="2127"/>
                      <w:tab w:val="left" w:pos="2836"/>
                    </w:tabs>
                    <w:rPr>
                      <w:rFonts w:ascii="Verdana" w:hAnsi="Verdana" w:cs="Verdana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auto"/>
                      <w:sz w:val="20"/>
                      <w:szCs w:val="20"/>
                    </w:rPr>
                    <w:t xml:space="preserve">Spring Half-term </w:t>
                  </w:r>
                  <w:r w:rsidRPr="00921BBD">
                    <w:rPr>
                      <w:rFonts w:ascii="Verdana" w:hAnsi="Verdana" w:cs="Verdana"/>
                      <w:color w:val="auto"/>
                      <w:sz w:val="20"/>
                      <w:szCs w:val="20"/>
                    </w:rPr>
                    <w:t>12th - 16th February</w:t>
                  </w:r>
                </w:p>
                <w:p w:rsidR="006D557B" w:rsidRDefault="00921BBD" w:rsidP="006D557B">
                  <w:pPr>
                    <w:pStyle w:val="SidebarTex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709"/>
                      <w:tab w:val="left" w:pos="1418"/>
                      <w:tab w:val="left" w:pos="2127"/>
                      <w:tab w:val="left" w:pos="2836"/>
                    </w:tabs>
                    <w:rPr>
                      <w:rFonts w:ascii="Verdana" w:hAnsi="Verdana" w:cs="Verdana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auto"/>
                      <w:sz w:val="20"/>
                      <w:szCs w:val="20"/>
                    </w:rPr>
                    <w:t>Easter holiday 23rd March - 6th April</w:t>
                  </w:r>
                </w:p>
                <w:p w:rsidR="00244D2A" w:rsidRDefault="00244D2A" w:rsidP="006D557B">
                  <w:pPr>
                    <w:pStyle w:val="SidebarTex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709"/>
                      <w:tab w:val="left" w:pos="1418"/>
                      <w:tab w:val="left" w:pos="2127"/>
                      <w:tab w:val="left" w:pos="2836"/>
                    </w:tabs>
                    <w:rPr>
                      <w:rFonts w:ascii="Verdana" w:hAnsi="Verdana" w:cs="Verdana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auto"/>
                      <w:sz w:val="20"/>
                      <w:szCs w:val="20"/>
                    </w:rPr>
                    <w:t>Parents Morning Monday 9th April (am)</w:t>
                  </w:r>
                </w:p>
                <w:p w:rsidR="00921BBD" w:rsidRDefault="00921BBD" w:rsidP="006D557B">
                  <w:pPr>
                    <w:pStyle w:val="SidebarTex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709"/>
                      <w:tab w:val="left" w:pos="1418"/>
                      <w:tab w:val="left" w:pos="2127"/>
                      <w:tab w:val="left" w:pos="2836"/>
                    </w:tabs>
                    <w:rPr>
                      <w:rFonts w:ascii="Verdana" w:hAnsi="Verdana" w:cs="Verdana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auto"/>
                      <w:sz w:val="20"/>
                      <w:szCs w:val="20"/>
                    </w:rPr>
                    <w:t>Summer half-term 28th May - 4th June</w:t>
                  </w:r>
                </w:p>
                <w:p w:rsidR="00921BBD" w:rsidRPr="00921BBD" w:rsidRDefault="00921BBD" w:rsidP="006D557B">
                  <w:pPr>
                    <w:pStyle w:val="SidebarTex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709"/>
                      <w:tab w:val="left" w:pos="1418"/>
                      <w:tab w:val="left" w:pos="2127"/>
                      <w:tab w:val="left" w:pos="2836"/>
                    </w:tabs>
                    <w:rPr>
                      <w:rFonts w:ascii="Verdana" w:hAnsi="Verdana" w:cs="Verdana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auto"/>
                      <w:sz w:val="20"/>
                      <w:szCs w:val="20"/>
                    </w:rPr>
                    <w:t>Summer holiday starts Friday 20th July</w:t>
                  </w:r>
                </w:p>
                <w:p w:rsidR="006D557B" w:rsidRPr="00A07A7B" w:rsidRDefault="006D557B" w:rsidP="006D557B">
                  <w:pPr>
                    <w:pStyle w:val="SidebarTex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709"/>
                      <w:tab w:val="left" w:pos="1418"/>
                      <w:tab w:val="left" w:pos="2127"/>
                      <w:tab w:val="left" w:pos="2836"/>
                    </w:tabs>
                    <w:rPr>
                      <w:rFonts w:ascii="Verdana" w:hAnsi="Verdana" w:cs="Verdana"/>
                      <w:b/>
                      <w:color w:val="FFFFFF"/>
                      <w:sz w:val="8"/>
                      <w:szCs w:val="8"/>
                    </w:rPr>
                  </w:pPr>
                </w:p>
                <w:p w:rsidR="006D557B" w:rsidRPr="00B276B2" w:rsidRDefault="00244D2A" w:rsidP="006D557B">
                  <w:pPr>
                    <w:pStyle w:val="SidebarTex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709"/>
                      <w:tab w:val="left" w:pos="1418"/>
                      <w:tab w:val="left" w:pos="2127"/>
                      <w:tab w:val="left" w:pos="2836"/>
                    </w:tabs>
                    <w:rPr>
                      <w:rFonts w:ascii="Verdana" w:hAnsi="Verdana" w:cs="Verdana"/>
                      <w:b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b/>
                      <w:color w:val="FFFFFF"/>
                      <w:sz w:val="22"/>
                      <w:szCs w:val="22"/>
                    </w:rPr>
                    <w:t>Keep updated</w:t>
                  </w:r>
                </w:p>
                <w:p w:rsidR="006D557B" w:rsidRDefault="00921BBD" w:rsidP="006D557B">
                  <w:pPr>
                    <w:pStyle w:val="SidebarTex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709"/>
                      <w:tab w:val="left" w:pos="1418"/>
                      <w:tab w:val="left" w:pos="2127"/>
                      <w:tab w:val="left" w:pos="2836"/>
                    </w:tabs>
                    <w:rPr>
                      <w:rFonts w:ascii="Verdana" w:hAnsi="Verdana" w:cs="Verdana"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Cs/>
                      <w:color w:val="auto"/>
                      <w:sz w:val="20"/>
                      <w:szCs w:val="20"/>
                    </w:rPr>
                    <w:t xml:space="preserve">Keep up-to-date by checking our </w:t>
                  </w:r>
                  <w:proofErr w:type="spellStart"/>
                  <w:r>
                    <w:rPr>
                      <w:rFonts w:ascii="Verdana" w:hAnsi="Verdana" w:cs="Verdana"/>
                      <w:bCs/>
                      <w:color w:val="auto"/>
                      <w:sz w:val="20"/>
                      <w:szCs w:val="20"/>
                    </w:rPr>
                    <w:t>facebook</w:t>
                  </w:r>
                  <w:proofErr w:type="spellEnd"/>
                  <w:r>
                    <w:rPr>
                      <w:rFonts w:ascii="Verdana" w:hAnsi="Verdana" w:cs="Verdana"/>
                      <w:bCs/>
                      <w:color w:val="auto"/>
                      <w:sz w:val="20"/>
                      <w:szCs w:val="20"/>
                    </w:rPr>
                    <w:t xml:space="preserve"> page and website:</w:t>
                  </w:r>
                </w:p>
                <w:p w:rsidR="00921BBD" w:rsidRDefault="00921BBD" w:rsidP="006D557B">
                  <w:pPr>
                    <w:pStyle w:val="SidebarTex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709"/>
                      <w:tab w:val="left" w:pos="1418"/>
                      <w:tab w:val="left" w:pos="2127"/>
                      <w:tab w:val="left" w:pos="2836"/>
                    </w:tabs>
                    <w:rPr>
                      <w:rFonts w:ascii="Verdana" w:hAnsi="Verdana" w:cs="Verdana"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Cs/>
                      <w:color w:val="auto"/>
                      <w:sz w:val="20"/>
                      <w:szCs w:val="20"/>
                    </w:rPr>
                    <w:t>emmergreenpreschool.org.uk</w:t>
                  </w:r>
                </w:p>
                <w:p w:rsidR="00921BBD" w:rsidRPr="00B276B2" w:rsidRDefault="00921BBD" w:rsidP="006D557B">
                  <w:pPr>
                    <w:pStyle w:val="SidebarTex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709"/>
                      <w:tab w:val="left" w:pos="1418"/>
                      <w:tab w:val="left" w:pos="2127"/>
                      <w:tab w:val="left" w:pos="2836"/>
                    </w:tabs>
                    <w:rPr>
                      <w:rFonts w:ascii="Verdana" w:hAnsi="Verdana" w:cs="Verdana"/>
                      <w:bCs/>
                      <w:color w:val="auto"/>
                      <w:sz w:val="8"/>
                      <w:szCs w:val="20"/>
                    </w:rPr>
                  </w:pPr>
                </w:p>
                <w:p w:rsidR="006D557B" w:rsidRDefault="00244D2A" w:rsidP="006D557B">
                  <w:pPr>
                    <w:pStyle w:val="SidebarTex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709"/>
                      <w:tab w:val="left" w:pos="1418"/>
                      <w:tab w:val="left" w:pos="2127"/>
                      <w:tab w:val="left" w:pos="2836"/>
                    </w:tabs>
                    <w:rPr>
                      <w:rFonts w:ascii="Verdana" w:hAnsi="Verdana" w:cs="Verdana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FFFFFF"/>
                      <w:sz w:val="22"/>
                      <w:szCs w:val="22"/>
                    </w:rPr>
                    <w:t>Bad weather</w:t>
                  </w:r>
                </w:p>
                <w:p w:rsidR="006D557B" w:rsidRPr="009B24E1" w:rsidRDefault="009B24E1" w:rsidP="006D557B">
                  <w:pPr>
                    <w:pStyle w:val="SidebarTex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709"/>
                      <w:tab w:val="left" w:pos="1418"/>
                      <w:tab w:val="left" w:pos="2127"/>
                      <w:tab w:val="left" w:pos="2836"/>
                    </w:tabs>
                    <w:rPr>
                      <w:rFonts w:ascii="Verdana" w:hAnsi="Verdana" w:cs="Verdana"/>
                      <w:bCs/>
                      <w:color w:val="auto"/>
                      <w:sz w:val="20"/>
                      <w:szCs w:val="20"/>
                    </w:rPr>
                  </w:pPr>
                  <w:r w:rsidRPr="009B24E1">
                    <w:rPr>
                      <w:rFonts w:ascii="Verdana" w:hAnsi="Verdana" w:cs="Verdana"/>
                      <w:bCs/>
                      <w:color w:val="auto"/>
                      <w:sz w:val="20"/>
                      <w:szCs w:val="20"/>
                    </w:rPr>
                    <w:t>If the weather is really bad, please check</w:t>
                  </w:r>
                  <w:r>
                    <w:rPr>
                      <w:rFonts w:ascii="Verdana" w:hAnsi="Verdana" w:cs="Verdana"/>
                      <w:bCs/>
                      <w:color w:val="auto"/>
                      <w:sz w:val="20"/>
                      <w:szCs w:val="20"/>
                    </w:rPr>
                    <w:t xml:space="preserve"> the website for updates.  We will send a text message ASAP to let you know of any closures or changes. </w:t>
                  </w:r>
                </w:p>
                <w:p w:rsidR="00A07A7B" w:rsidRPr="00724C81" w:rsidRDefault="00A07A7B" w:rsidP="006D557B">
                  <w:pPr>
                    <w:pStyle w:val="SidebarTex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709"/>
                      <w:tab w:val="left" w:pos="1418"/>
                      <w:tab w:val="left" w:pos="2127"/>
                      <w:tab w:val="left" w:pos="2836"/>
                    </w:tabs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square" anchorx="page" anchory="page"/>
          </v:rect>
        </w:pict>
      </w:r>
      <w:r>
        <w:rPr>
          <w:rFonts w:ascii="Arial Unicode MS"/>
          <w:noProof/>
          <w:lang w:val="en-GB"/>
        </w:rPr>
        <w:pict>
          <v:rect id="_x0000_s1080" style="position:absolute;margin-left:25.25pt;margin-top:724.5pt;width:306.6pt;height:95.75pt;z-index:-251658240;mso-wrap-distance-left:12pt;mso-wrap-distance-top:12pt;mso-wrap-distance-right:12pt;mso-wrap-distance-bottom:12pt;mso-position-horizontal-relative:page;mso-position-vertical-relative:page" coordsize="21600,21600" filled="f" strokecolor="navy" strokeweight="5pt">
            <v:fill o:detectmouseclick="t"/>
            <v:path arrowok="t" o:connectlocs="10800,10800"/>
            <v:textbox style="mso-next-textbox:#_x0000_s1080" inset="5pt,5pt,5pt,5pt">
              <w:txbxContent>
                <w:p w:rsidR="008D7E60" w:rsidRPr="004672E3" w:rsidRDefault="008D7E60" w:rsidP="008D7E6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uppressAutoHyphens w:val="0"/>
                    <w:spacing w:after="0" w:line="260" w:lineRule="atLeast"/>
                    <w:textAlignment w:val="baseline"/>
                    <w:outlineLvl w:val="3"/>
                    <w:rPr>
                      <w:rFonts w:ascii="Verdana" w:hAnsi="Verdana"/>
                      <w:b/>
                      <w:color w:val="000080"/>
                      <w:kern w:val="20"/>
                      <w:sz w:val="24"/>
                      <w:szCs w:val="20"/>
                    </w:rPr>
                  </w:pPr>
                  <w:r w:rsidRPr="004672E3">
                    <w:rPr>
                      <w:rFonts w:ascii="Verdana" w:hAnsi="Verdana"/>
                      <w:b/>
                      <w:color w:val="FF0000"/>
                      <w:kern w:val="20"/>
                      <w:sz w:val="24"/>
                      <w:szCs w:val="20"/>
                    </w:rPr>
                    <w:t xml:space="preserve">BINGO </w:t>
                  </w:r>
                  <w:r w:rsidRPr="004672E3">
                    <w:rPr>
                      <w:rFonts w:ascii="Verdana" w:hAnsi="Verdana"/>
                      <w:b/>
                      <w:color w:val="92D050"/>
                      <w:kern w:val="20"/>
                      <w:sz w:val="24"/>
                      <w:szCs w:val="20"/>
                    </w:rPr>
                    <w:t>NIGHT!</w:t>
                  </w:r>
                  <w:r w:rsidRPr="004672E3">
                    <w:rPr>
                      <w:rFonts w:ascii="Verdana" w:hAnsi="Verdana"/>
                      <w:b/>
                      <w:color w:val="000080"/>
                      <w:kern w:val="20"/>
                      <w:sz w:val="24"/>
                      <w:szCs w:val="20"/>
                    </w:rPr>
                    <w:t xml:space="preserve"> </w:t>
                  </w:r>
                  <w:r w:rsidRPr="004672E3">
                    <w:rPr>
                      <w:rFonts w:ascii="Verdana" w:hAnsi="Verdana"/>
                      <w:b/>
                      <w:color w:val="5F497A" w:themeColor="accent4" w:themeShade="BF"/>
                      <w:kern w:val="20"/>
                      <w:sz w:val="24"/>
                      <w:szCs w:val="20"/>
                    </w:rPr>
                    <w:t>SATURDAY</w:t>
                  </w:r>
                  <w:r w:rsidRPr="004672E3">
                    <w:rPr>
                      <w:rFonts w:ascii="Verdana" w:hAnsi="Verdana"/>
                      <w:b/>
                      <w:color w:val="000080"/>
                      <w:kern w:val="20"/>
                      <w:sz w:val="24"/>
                      <w:szCs w:val="20"/>
                    </w:rPr>
                    <w:t xml:space="preserve"> </w:t>
                  </w:r>
                  <w:r w:rsidRPr="004672E3">
                    <w:rPr>
                      <w:rFonts w:ascii="Verdana" w:hAnsi="Verdana"/>
                      <w:b/>
                      <w:color w:val="FFC000"/>
                      <w:kern w:val="20"/>
                      <w:sz w:val="24"/>
                      <w:szCs w:val="20"/>
                    </w:rPr>
                    <w:t xml:space="preserve">27th </w:t>
                  </w:r>
                  <w:r w:rsidRPr="004672E3">
                    <w:rPr>
                      <w:rFonts w:ascii="Verdana" w:hAnsi="Verdana"/>
                      <w:b/>
                      <w:color w:val="000080"/>
                      <w:kern w:val="20"/>
                      <w:sz w:val="24"/>
                      <w:szCs w:val="20"/>
                    </w:rPr>
                    <w:t>JANUARY</w:t>
                  </w:r>
                </w:p>
                <w:p w:rsidR="008D7E60" w:rsidRPr="00644CA2" w:rsidRDefault="008D7E60" w:rsidP="008D7E6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uppressAutoHyphens w:val="0"/>
                    <w:spacing w:after="0" w:line="260" w:lineRule="atLeast"/>
                    <w:textAlignment w:val="baseline"/>
                    <w:outlineLvl w:val="3"/>
                    <w:rPr>
                      <w:rFonts w:ascii="Verdana" w:hAnsi="Verdana" w:cs="Calibri"/>
                      <w:color w:val="auto"/>
                      <w:kern w:val="0"/>
                      <w:sz w:val="20"/>
                      <w:szCs w:val="20"/>
                      <w:bdr w:val="none" w:sz="0" w:space="0" w:color="auto" w:frame="1"/>
                      <w:lang w:val="en-GB"/>
                    </w:rPr>
                  </w:pPr>
                  <w:r>
                    <w:rPr>
                      <w:rFonts w:ascii="Verdana" w:hAnsi="Verdana" w:cs="Calibri"/>
                      <w:color w:val="auto"/>
                      <w:kern w:val="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7pm buy your books.  7:30pm eyes down!</w:t>
                  </w:r>
                </w:p>
                <w:p w:rsidR="008D7E60" w:rsidRPr="008D7E60" w:rsidRDefault="008D7E60" w:rsidP="008D7E6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uppressAutoHyphens w:val="0"/>
                    <w:spacing w:after="0" w:line="260" w:lineRule="atLeast"/>
                    <w:textAlignment w:val="baseline"/>
                    <w:outlineLvl w:val="3"/>
                    <w:rPr>
                      <w:rFonts w:ascii="Verdana" w:hAnsi="Verdana" w:cs="Calibri"/>
                      <w:color w:val="auto"/>
                      <w:kern w:val="0"/>
                      <w:sz w:val="20"/>
                      <w:szCs w:val="20"/>
                      <w:bdr w:val="none" w:sz="0" w:space="0" w:color="auto" w:frame="1"/>
                      <w:lang w:val="en-GB"/>
                    </w:rPr>
                  </w:pPr>
                  <w:proofErr w:type="spellStart"/>
                  <w:r w:rsidRPr="008D7E60">
                    <w:rPr>
                      <w:rFonts w:ascii="Verdana" w:hAnsi="Verdana" w:cs="Calibri"/>
                      <w:color w:val="auto"/>
                      <w:kern w:val="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Fish'n'chip</w:t>
                  </w:r>
                  <w:proofErr w:type="spellEnd"/>
                  <w:r w:rsidRPr="008D7E60">
                    <w:rPr>
                      <w:rFonts w:ascii="Verdana" w:hAnsi="Verdana" w:cs="Calibri"/>
                      <w:color w:val="auto"/>
                      <w:kern w:val="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 xml:space="preserve"> supper £7.50 + BYO!</w:t>
                  </w:r>
                  <w:r w:rsidRPr="008D7E60">
                    <w:rPr>
                      <w:rFonts w:ascii="Verdana" w:hAnsi="Verdana" w:cs="Calibri"/>
                      <w:color w:val="auto"/>
                      <w:kern w:val="0"/>
                      <w:sz w:val="20"/>
                      <w:szCs w:val="20"/>
                      <w:bdr w:val="none" w:sz="0" w:space="0" w:color="auto" w:frame="1"/>
                      <w:lang w:val="en-GB"/>
                    </w:rPr>
                    <w:br/>
                  </w:r>
                  <w:r>
                    <w:rPr>
                      <w:rFonts w:ascii="Verdana" w:hAnsi="Verdana" w:cs="Calibri"/>
                      <w:color w:val="auto"/>
                      <w:kern w:val="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 xml:space="preserve">PLEASE come and support the pre-school and help raise much needed funds.  We also need </w:t>
                  </w:r>
                  <w:r w:rsidRPr="008D7E60">
                    <w:rPr>
                      <w:rFonts w:ascii="Verdana" w:hAnsi="Verdana" w:cs="Calibri"/>
                      <w:color w:val="auto"/>
                      <w:kern w:val="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prizes</w:t>
                  </w:r>
                  <w:r w:rsidR="004672E3">
                    <w:rPr>
                      <w:rFonts w:ascii="Verdana" w:hAnsi="Verdana" w:cs="Calibri"/>
                      <w:color w:val="auto"/>
                      <w:kern w:val="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 xml:space="preserve"> for the night, wine, chocolate, biscuits etc.  Everyone welcome!</w:t>
                  </w:r>
                </w:p>
                <w:p w:rsidR="00A46B86" w:rsidRDefault="00A46B86" w:rsidP="00A46B86">
                  <w:pPr>
                    <w:pStyle w:val="SidebarText"/>
                    <w:tabs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</w:tabs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square" anchorx="page" anchory="page"/>
          </v:rect>
        </w:pict>
      </w:r>
    </w:p>
    <w:sectPr w:rsidR="00B55A28" w:rsidRPr="00B55A28" w:rsidSect="008A4696">
      <w:headerReference w:type="default" r:id="rId15"/>
      <w:footerReference w:type="default" r:id="rId16"/>
      <w:pgSz w:w="11900" w:h="16840" w:code="9"/>
      <w:pgMar w:top="709" w:right="709" w:bottom="850" w:left="709" w:header="425" w:footer="425" w:gutter="0"/>
      <w:cols w:space="720"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DD9" w:rsidRDefault="00AB2D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AB2DD9" w:rsidRDefault="00AB2D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adley Hand ITC TT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7C2" w:rsidRDefault="00BD57C2">
    <w:pPr>
      <w:pStyle w:val="FreeForm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DD9" w:rsidRDefault="00AB2D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AB2DD9" w:rsidRDefault="00AB2D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7C2" w:rsidRDefault="00BD57C2">
    <w:pPr>
      <w:pStyle w:val="FreeForm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6005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C8C9E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61E7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E700E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B0AD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C44F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64C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2C2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E8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03C9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C017C8"/>
    <w:multiLevelType w:val="hybridMultilevel"/>
    <w:tmpl w:val="49C0AF88"/>
    <w:lvl w:ilvl="0" w:tplc="F0581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Arial Unicode MS" w:hAnsi="Verdan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B4217"/>
    <w:multiLevelType w:val="hybridMultilevel"/>
    <w:tmpl w:val="3DECEAF6"/>
    <w:lvl w:ilvl="0" w:tplc="08EC84F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Arial Unicode MS" w:hAnsi="Verdan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D3726"/>
    <w:multiLevelType w:val="hybridMultilevel"/>
    <w:tmpl w:val="DD440876"/>
    <w:lvl w:ilvl="0" w:tplc="08EC84F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Arial Unicode MS" w:hAnsi="Verdan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C2517"/>
    <w:multiLevelType w:val="hybridMultilevel"/>
    <w:tmpl w:val="34C4D016"/>
    <w:lvl w:ilvl="0" w:tplc="08EC84F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Arial Unicode MS" w:hAnsi="Verdan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024DE"/>
    <w:multiLevelType w:val="hybridMultilevel"/>
    <w:tmpl w:val="7F22B148"/>
    <w:lvl w:ilvl="0" w:tplc="54BE7B7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Arial Unicode MS" w:hAnsi="Verdan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E72C1"/>
    <w:multiLevelType w:val="hybridMultilevel"/>
    <w:tmpl w:val="574C5B7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644"/>
    <w:rsid w:val="000033AE"/>
    <w:rsid w:val="00005DED"/>
    <w:rsid w:val="00030317"/>
    <w:rsid w:val="000303B4"/>
    <w:rsid w:val="00031436"/>
    <w:rsid w:val="00036CCE"/>
    <w:rsid w:val="000558F4"/>
    <w:rsid w:val="00065C7E"/>
    <w:rsid w:val="000744D7"/>
    <w:rsid w:val="00081096"/>
    <w:rsid w:val="0008395C"/>
    <w:rsid w:val="000872BD"/>
    <w:rsid w:val="00090DCF"/>
    <w:rsid w:val="000C338B"/>
    <w:rsid w:val="000D1998"/>
    <w:rsid w:val="000D6C93"/>
    <w:rsid w:val="000E7E83"/>
    <w:rsid w:val="000F5ACE"/>
    <w:rsid w:val="000F7FE8"/>
    <w:rsid w:val="00126BE2"/>
    <w:rsid w:val="001347A3"/>
    <w:rsid w:val="00161011"/>
    <w:rsid w:val="00180A77"/>
    <w:rsid w:val="001D0D31"/>
    <w:rsid w:val="001D15E4"/>
    <w:rsid w:val="001D1667"/>
    <w:rsid w:val="001E5882"/>
    <w:rsid w:val="001E74A9"/>
    <w:rsid w:val="001E7C2B"/>
    <w:rsid w:val="001F6216"/>
    <w:rsid w:val="0020135B"/>
    <w:rsid w:val="002057E6"/>
    <w:rsid w:val="002078D4"/>
    <w:rsid w:val="00230E1C"/>
    <w:rsid w:val="00244D2A"/>
    <w:rsid w:val="002521E8"/>
    <w:rsid w:val="00256C96"/>
    <w:rsid w:val="00261DBD"/>
    <w:rsid w:val="002649D6"/>
    <w:rsid w:val="00282EC9"/>
    <w:rsid w:val="0029064F"/>
    <w:rsid w:val="0029408B"/>
    <w:rsid w:val="002A5E97"/>
    <w:rsid w:val="002B2622"/>
    <w:rsid w:val="002B3D4E"/>
    <w:rsid w:val="002C3B6C"/>
    <w:rsid w:val="002C5031"/>
    <w:rsid w:val="002C5E8E"/>
    <w:rsid w:val="002D1861"/>
    <w:rsid w:val="002D306A"/>
    <w:rsid w:val="002D79AE"/>
    <w:rsid w:val="00302483"/>
    <w:rsid w:val="00306310"/>
    <w:rsid w:val="00320135"/>
    <w:rsid w:val="00321012"/>
    <w:rsid w:val="0033137C"/>
    <w:rsid w:val="00332080"/>
    <w:rsid w:val="00332A3D"/>
    <w:rsid w:val="00340951"/>
    <w:rsid w:val="0034267D"/>
    <w:rsid w:val="00355AB6"/>
    <w:rsid w:val="00384F0B"/>
    <w:rsid w:val="00392469"/>
    <w:rsid w:val="003B175F"/>
    <w:rsid w:val="003B7C57"/>
    <w:rsid w:val="003C1927"/>
    <w:rsid w:val="003C1962"/>
    <w:rsid w:val="003C4927"/>
    <w:rsid w:val="003D6D0C"/>
    <w:rsid w:val="003D75A6"/>
    <w:rsid w:val="004044C5"/>
    <w:rsid w:val="00404F56"/>
    <w:rsid w:val="0042370F"/>
    <w:rsid w:val="00441F01"/>
    <w:rsid w:val="004467E1"/>
    <w:rsid w:val="00447E26"/>
    <w:rsid w:val="00450CD7"/>
    <w:rsid w:val="004534D7"/>
    <w:rsid w:val="004672E3"/>
    <w:rsid w:val="00472BC5"/>
    <w:rsid w:val="00490FE0"/>
    <w:rsid w:val="004B0A24"/>
    <w:rsid w:val="004B33D4"/>
    <w:rsid w:val="004C4210"/>
    <w:rsid w:val="004D25C5"/>
    <w:rsid w:val="004D7D1C"/>
    <w:rsid w:val="004E4C32"/>
    <w:rsid w:val="004F2A8B"/>
    <w:rsid w:val="00502D16"/>
    <w:rsid w:val="00505531"/>
    <w:rsid w:val="00513A09"/>
    <w:rsid w:val="005164FE"/>
    <w:rsid w:val="00517FCB"/>
    <w:rsid w:val="00536074"/>
    <w:rsid w:val="00536153"/>
    <w:rsid w:val="00537945"/>
    <w:rsid w:val="00550CB5"/>
    <w:rsid w:val="00551AED"/>
    <w:rsid w:val="005612E3"/>
    <w:rsid w:val="00566866"/>
    <w:rsid w:val="005875D0"/>
    <w:rsid w:val="00590C55"/>
    <w:rsid w:val="005C665C"/>
    <w:rsid w:val="005D67F2"/>
    <w:rsid w:val="005E0752"/>
    <w:rsid w:val="005E07CF"/>
    <w:rsid w:val="005E5950"/>
    <w:rsid w:val="005F4AC6"/>
    <w:rsid w:val="006009FD"/>
    <w:rsid w:val="00605712"/>
    <w:rsid w:val="00623185"/>
    <w:rsid w:val="006275A2"/>
    <w:rsid w:val="006377D5"/>
    <w:rsid w:val="006407C2"/>
    <w:rsid w:val="00642DD6"/>
    <w:rsid w:val="00643331"/>
    <w:rsid w:val="00644C76"/>
    <w:rsid w:val="00644CA2"/>
    <w:rsid w:val="00650F79"/>
    <w:rsid w:val="0065363E"/>
    <w:rsid w:val="006537AB"/>
    <w:rsid w:val="00657E88"/>
    <w:rsid w:val="0066527E"/>
    <w:rsid w:val="00673BDA"/>
    <w:rsid w:val="00683249"/>
    <w:rsid w:val="006A0946"/>
    <w:rsid w:val="006B11C1"/>
    <w:rsid w:val="006C7498"/>
    <w:rsid w:val="006D2817"/>
    <w:rsid w:val="006D557B"/>
    <w:rsid w:val="006E1580"/>
    <w:rsid w:val="006F16B4"/>
    <w:rsid w:val="006F23C8"/>
    <w:rsid w:val="00703323"/>
    <w:rsid w:val="00710E88"/>
    <w:rsid w:val="00724C81"/>
    <w:rsid w:val="00725574"/>
    <w:rsid w:val="00737D1C"/>
    <w:rsid w:val="00750AF2"/>
    <w:rsid w:val="00751459"/>
    <w:rsid w:val="00755BDE"/>
    <w:rsid w:val="007602F5"/>
    <w:rsid w:val="0076325B"/>
    <w:rsid w:val="00766DFB"/>
    <w:rsid w:val="0077494A"/>
    <w:rsid w:val="00774C0E"/>
    <w:rsid w:val="00781239"/>
    <w:rsid w:val="0078182A"/>
    <w:rsid w:val="00794DD5"/>
    <w:rsid w:val="007959E0"/>
    <w:rsid w:val="007968E2"/>
    <w:rsid w:val="0079697A"/>
    <w:rsid w:val="007A2D7F"/>
    <w:rsid w:val="007A2E07"/>
    <w:rsid w:val="007A370F"/>
    <w:rsid w:val="007A7B77"/>
    <w:rsid w:val="007B0470"/>
    <w:rsid w:val="007C789C"/>
    <w:rsid w:val="007E17E3"/>
    <w:rsid w:val="007E2A6C"/>
    <w:rsid w:val="007E55EC"/>
    <w:rsid w:val="007E59EA"/>
    <w:rsid w:val="007E6AFC"/>
    <w:rsid w:val="00805CD7"/>
    <w:rsid w:val="00810A84"/>
    <w:rsid w:val="00810B08"/>
    <w:rsid w:val="0081281F"/>
    <w:rsid w:val="0082120C"/>
    <w:rsid w:val="0082374A"/>
    <w:rsid w:val="0082696B"/>
    <w:rsid w:val="008269C0"/>
    <w:rsid w:val="008401F9"/>
    <w:rsid w:val="00846F2A"/>
    <w:rsid w:val="00851138"/>
    <w:rsid w:val="0088413C"/>
    <w:rsid w:val="008861A8"/>
    <w:rsid w:val="008874A4"/>
    <w:rsid w:val="00897740"/>
    <w:rsid w:val="008A1568"/>
    <w:rsid w:val="008A4696"/>
    <w:rsid w:val="008B199B"/>
    <w:rsid w:val="008B1AC5"/>
    <w:rsid w:val="008B51DC"/>
    <w:rsid w:val="008B6BC6"/>
    <w:rsid w:val="008C7CD9"/>
    <w:rsid w:val="008D635C"/>
    <w:rsid w:val="008D7E60"/>
    <w:rsid w:val="008F155F"/>
    <w:rsid w:val="008F7456"/>
    <w:rsid w:val="009037BB"/>
    <w:rsid w:val="009037E4"/>
    <w:rsid w:val="00912DB8"/>
    <w:rsid w:val="0091576C"/>
    <w:rsid w:val="00921BBD"/>
    <w:rsid w:val="009239CC"/>
    <w:rsid w:val="00940FD0"/>
    <w:rsid w:val="0094158D"/>
    <w:rsid w:val="0094744D"/>
    <w:rsid w:val="00954E1C"/>
    <w:rsid w:val="009727AE"/>
    <w:rsid w:val="00973B13"/>
    <w:rsid w:val="009832C0"/>
    <w:rsid w:val="00983CD9"/>
    <w:rsid w:val="00986A2E"/>
    <w:rsid w:val="00993A0B"/>
    <w:rsid w:val="00995ACD"/>
    <w:rsid w:val="009B24E1"/>
    <w:rsid w:val="009B3C6A"/>
    <w:rsid w:val="009C3046"/>
    <w:rsid w:val="009D19C0"/>
    <w:rsid w:val="009D295C"/>
    <w:rsid w:val="009E011A"/>
    <w:rsid w:val="009E2513"/>
    <w:rsid w:val="009F5CD8"/>
    <w:rsid w:val="00A04672"/>
    <w:rsid w:val="00A04A88"/>
    <w:rsid w:val="00A0633C"/>
    <w:rsid w:val="00A07A7B"/>
    <w:rsid w:val="00A207D1"/>
    <w:rsid w:val="00A23267"/>
    <w:rsid w:val="00A320F8"/>
    <w:rsid w:val="00A36495"/>
    <w:rsid w:val="00A46B86"/>
    <w:rsid w:val="00A5428B"/>
    <w:rsid w:val="00A62061"/>
    <w:rsid w:val="00A677F6"/>
    <w:rsid w:val="00A74141"/>
    <w:rsid w:val="00A86C5E"/>
    <w:rsid w:val="00A93AE4"/>
    <w:rsid w:val="00AA1828"/>
    <w:rsid w:val="00AA41B2"/>
    <w:rsid w:val="00AA535C"/>
    <w:rsid w:val="00AA6BAA"/>
    <w:rsid w:val="00AA79C2"/>
    <w:rsid w:val="00AB2DD9"/>
    <w:rsid w:val="00AC07AF"/>
    <w:rsid w:val="00AD5149"/>
    <w:rsid w:val="00AD72F3"/>
    <w:rsid w:val="00AD7644"/>
    <w:rsid w:val="00AE7207"/>
    <w:rsid w:val="00B061B6"/>
    <w:rsid w:val="00B07AD6"/>
    <w:rsid w:val="00B276B2"/>
    <w:rsid w:val="00B40511"/>
    <w:rsid w:val="00B43B48"/>
    <w:rsid w:val="00B44FF9"/>
    <w:rsid w:val="00B4607A"/>
    <w:rsid w:val="00B53939"/>
    <w:rsid w:val="00B55A28"/>
    <w:rsid w:val="00B65A65"/>
    <w:rsid w:val="00B966CD"/>
    <w:rsid w:val="00BB0520"/>
    <w:rsid w:val="00BB649F"/>
    <w:rsid w:val="00BC7B54"/>
    <w:rsid w:val="00BD0EA7"/>
    <w:rsid w:val="00BD3C87"/>
    <w:rsid w:val="00BD57C2"/>
    <w:rsid w:val="00BD7D54"/>
    <w:rsid w:val="00BE013C"/>
    <w:rsid w:val="00BF76DC"/>
    <w:rsid w:val="00C02A6A"/>
    <w:rsid w:val="00C04609"/>
    <w:rsid w:val="00C116D3"/>
    <w:rsid w:val="00C12202"/>
    <w:rsid w:val="00C37C23"/>
    <w:rsid w:val="00C452CC"/>
    <w:rsid w:val="00C83498"/>
    <w:rsid w:val="00CA2EF8"/>
    <w:rsid w:val="00CB35E9"/>
    <w:rsid w:val="00CB6945"/>
    <w:rsid w:val="00CC355F"/>
    <w:rsid w:val="00CC383F"/>
    <w:rsid w:val="00CE219A"/>
    <w:rsid w:val="00CE7A01"/>
    <w:rsid w:val="00CF42ED"/>
    <w:rsid w:val="00CF642F"/>
    <w:rsid w:val="00D11E93"/>
    <w:rsid w:val="00D322FC"/>
    <w:rsid w:val="00D36C05"/>
    <w:rsid w:val="00D36FA2"/>
    <w:rsid w:val="00D37DC7"/>
    <w:rsid w:val="00D50980"/>
    <w:rsid w:val="00D526C6"/>
    <w:rsid w:val="00D53E2C"/>
    <w:rsid w:val="00D63561"/>
    <w:rsid w:val="00D8007B"/>
    <w:rsid w:val="00D84B5F"/>
    <w:rsid w:val="00D85C47"/>
    <w:rsid w:val="00D910E7"/>
    <w:rsid w:val="00DF748E"/>
    <w:rsid w:val="00E16D8A"/>
    <w:rsid w:val="00E20B66"/>
    <w:rsid w:val="00E26055"/>
    <w:rsid w:val="00E30DC5"/>
    <w:rsid w:val="00E32B8C"/>
    <w:rsid w:val="00E4099E"/>
    <w:rsid w:val="00E42B2C"/>
    <w:rsid w:val="00E45BB6"/>
    <w:rsid w:val="00E47642"/>
    <w:rsid w:val="00E70024"/>
    <w:rsid w:val="00E75A3B"/>
    <w:rsid w:val="00E80BCC"/>
    <w:rsid w:val="00E95734"/>
    <w:rsid w:val="00EA2E32"/>
    <w:rsid w:val="00EB029E"/>
    <w:rsid w:val="00EB1761"/>
    <w:rsid w:val="00EB21AE"/>
    <w:rsid w:val="00EC0935"/>
    <w:rsid w:val="00EC276F"/>
    <w:rsid w:val="00EC2FE8"/>
    <w:rsid w:val="00EC3A4D"/>
    <w:rsid w:val="00EC5F43"/>
    <w:rsid w:val="00ED2287"/>
    <w:rsid w:val="00EF1347"/>
    <w:rsid w:val="00EF579A"/>
    <w:rsid w:val="00F054EE"/>
    <w:rsid w:val="00F11004"/>
    <w:rsid w:val="00F1579F"/>
    <w:rsid w:val="00F17315"/>
    <w:rsid w:val="00F23F2C"/>
    <w:rsid w:val="00F31D30"/>
    <w:rsid w:val="00F32000"/>
    <w:rsid w:val="00F34E08"/>
    <w:rsid w:val="00F35268"/>
    <w:rsid w:val="00F404DB"/>
    <w:rsid w:val="00F51987"/>
    <w:rsid w:val="00F56001"/>
    <w:rsid w:val="00F60263"/>
    <w:rsid w:val="00F657F5"/>
    <w:rsid w:val="00F75832"/>
    <w:rsid w:val="00F87E23"/>
    <w:rsid w:val="00F93EF7"/>
    <w:rsid w:val="00F9707A"/>
    <w:rsid w:val="00FA343D"/>
    <w:rsid w:val="00FB2B62"/>
    <w:rsid w:val="00FC03E5"/>
    <w:rsid w:val="00FE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2" fill="f" fillcolor="white" strokecolor="#936">
      <v:fill color="white" on="f"/>
      <v:stroke color="#936" weight="2pt"/>
    </o:shapedefaults>
    <o:shapelayout v:ext="edit">
      <o:idmap v:ext="edit" data="1"/>
    </o:shapelayout>
  </w:shapeDefaults>
  <w:decimalSymbol w:val="."/>
  <w:listSeparator w:val=","/>
  <w14:docId w14:val="118F5B3C"/>
  <w15:docId w15:val="{9E6E8584-2601-4A3A-B53B-14C86B7E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764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200" w:line="276" w:lineRule="auto"/>
    </w:pPr>
    <w:rPr>
      <w:rFonts w:eastAsia="Arial Unicode MS" w:cs="Arial Unicode MS"/>
      <w:color w:val="000000"/>
      <w:kern w:val="1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qFormat/>
    <w:locked/>
    <w:rsid w:val="003B7C57"/>
    <w:pPr>
      <w:keepNext/>
      <w:keepLines/>
      <w:spacing w:before="200" w:after="0"/>
      <w:outlineLvl w:val="1"/>
    </w:pPr>
    <w:rPr>
      <w:rFonts w:ascii="Calibri Light" w:eastAsia="Calibri" w:hAnsi="Calibri Light" w:cs="Times New Roman"/>
      <w:b/>
      <w:bCs/>
      <w:color w:val="4F81BD"/>
      <w:sz w:val="26"/>
      <w:szCs w:val="26"/>
    </w:rPr>
  </w:style>
  <w:style w:type="paragraph" w:styleId="Heading4">
    <w:name w:val="heading 4"/>
    <w:basedOn w:val="Normal"/>
    <w:link w:val="Heading4Char"/>
    <w:qFormat/>
    <w:rsid w:val="00E260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3B7C57"/>
    <w:rPr>
      <w:rFonts w:ascii="Calibri Light" w:hAnsi="Calibri Light" w:cs="Times New Roman"/>
      <w:b/>
      <w:bCs/>
      <w:color w:val="4F81BD"/>
      <w:kern w:val="1"/>
      <w:sz w:val="26"/>
      <w:szCs w:val="26"/>
      <w:lang w:val="en-US"/>
    </w:rPr>
  </w:style>
  <w:style w:type="character" w:customStyle="1" w:styleId="Heading4Char">
    <w:name w:val="Heading 4 Char"/>
    <w:link w:val="Heading4"/>
    <w:locked/>
    <w:rsid w:val="00E26055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FreeForm">
    <w:name w:val="Free Form"/>
    <w:rsid w:val="00AD764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360"/>
        <w:tab w:val="right" w:pos="3256"/>
      </w:tabs>
      <w:spacing w:line="360" w:lineRule="auto"/>
    </w:pPr>
    <w:rPr>
      <w:rFonts w:ascii="futura" w:eastAsia="Arial Unicode MS" w:hAnsi="futura" w:cs="Arial Unicode MS"/>
      <w:color w:val="000000"/>
      <w:sz w:val="16"/>
      <w:szCs w:val="16"/>
    </w:rPr>
  </w:style>
  <w:style w:type="paragraph" w:customStyle="1" w:styleId="Body">
    <w:name w:val="Body"/>
    <w:rsid w:val="00AD764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360"/>
      </w:tabs>
      <w:spacing w:line="264" w:lineRule="auto"/>
      <w:ind w:firstLine="360"/>
    </w:pPr>
    <w:rPr>
      <w:rFonts w:ascii="futura" w:eastAsia="Arial Unicode MS" w:hAnsi="futura" w:cs="Arial Unicode MS"/>
      <w:color w:val="000000"/>
      <w:sz w:val="16"/>
      <w:szCs w:val="16"/>
    </w:rPr>
  </w:style>
  <w:style w:type="paragraph" w:customStyle="1" w:styleId="MastheadCover">
    <w:name w:val="Masthead Cover"/>
    <w:rsid w:val="00AD764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futura" w:eastAsia="Arial Unicode MS" w:hAnsi="futura" w:cs="Arial Unicode MS"/>
      <w:color w:val="FEFFFE"/>
      <w:spacing w:val="-76"/>
      <w:sz w:val="192"/>
      <w:szCs w:val="192"/>
    </w:rPr>
  </w:style>
  <w:style w:type="paragraph" w:customStyle="1" w:styleId="Heading">
    <w:name w:val="Heading"/>
    <w:next w:val="Subheading"/>
    <w:rsid w:val="00AD7644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312" w:lineRule="auto"/>
    </w:pPr>
    <w:rPr>
      <w:rFonts w:ascii="futura" w:hAnsi="futura" w:cs="futura"/>
      <w:color w:val="000000"/>
      <w:sz w:val="32"/>
      <w:szCs w:val="32"/>
    </w:rPr>
  </w:style>
  <w:style w:type="paragraph" w:customStyle="1" w:styleId="Subheading">
    <w:name w:val="Subheading"/>
    <w:next w:val="Body"/>
    <w:rsid w:val="00AD7644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40" w:after="100"/>
    </w:pPr>
    <w:rPr>
      <w:rFonts w:ascii="futura" w:hAnsi="futura" w:cs="futura"/>
      <w:color w:val="191919"/>
      <w:sz w:val="26"/>
      <w:szCs w:val="26"/>
    </w:rPr>
  </w:style>
  <w:style w:type="character" w:customStyle="1" w:styleId="Hyperlink0">
    <w:name w:val="Hyperlink.0"/>
    <w:rsid w:val="00AD7644"/>
    <w:rPr>
      <w:rFonts w:ascii="Bradley Hand ITC TT-Bold" w:hAnsi="Bradley Hand ITC TT-Bold" w:cs="Bradley Hand ITC TT-Bold"/>
      <w:color w:val="011EA9"/>
      <w:u w:val="none"/>
    </w:rPr>
  </w:style>
  <w:style w:type="character" w:customStyle="1" w:styleId="Blue">
    <w:name w:val="Blue"/>
    <w:rsid w:val="00AD7644"/>
    <w:rPr>
      <w:color w:val="4FA0E0"/>
      <w:lang w:val="en-US"/>
    </w:rPr>
  </w:style>
  <w:style w:type="character" w:customStyle="1" w:styleId="Hyperlink1">
    <w:name w:val="Hyperlink.1"/>
    <w:rsid w:val="00AD7644"/>
    <w:rPr>
      <w:rFonts w:cs="Times New Roman"/>
      <w:color w:val="000000"/>
      <w:u w:val="none"/>
    </w:rPr>
  </w:style>
  <w:style w:type="character" w:customStyle="1" w:styleId="Hyperlink2">
    <w:name w:val="Hyperlink.2"/>
    <w:rsid w:val="00AD7644"/>
    <w:rPr>
      <w:rFonts w:cs="Times New Roman"/>
      <w:color w:val="000000"/>
      <w:u w:val="none"/>
      <w:lang w:val="en-US"/>
    </w:rPr>
  </w:style>
  <w:style w:type="paragraph" w:customStyle="1" w:styleId="SidebarHeading">
    <w:name w:val="Sidebar Heading"/>
    <w:next w:val="SidebarText"/>
    <w:rsid w:val="00AD7644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40"/>
    </w:pPr>
    <w:rPr>
      <w:rFonts w:ascii="futura" w:hAnsi="futura" w:cs="futura"/>
      <w:color w:val="FEFFFE"/>
      <w:sz w:val="26"/>
      <w:szCs w:val="26"/>
    </w:rPr>
  </w:style>
  <w:style w:type="paragraph" w:customStyle="1" w:styleId="SidebarText">
    <w:name w:val="Sidebar Text"/>
    <w:rsid w:val="00AD764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64" w:lineRule="auto"/>
    </w:pPr>
    <w:rPr>
      <w:rFonts w:ascii="futura" w:hAnsi="futura" w:cs="futura"/>
      <w:color w:val="000000"/>
      <w:sz w:val="16"/>
      <w:szCs w:val="16"/>
    </w:rPr>
  </w:style>
  <w:style w:type="paragraph" w:styleId="ListParagraph">
    <w:name w:val="List Paragraph"/>
    <w:basedOn w:val="Normal"/>
    <w:qFormat/>
    <w:rsid w:val="00AD7644"/>
  </w:style>
  <w:style w:type="character" w:customStyle="1" w:styleId="White">
    <w:name w:val="White"/>
    <w:rsid w:val="00AD7644"/>
    <w:rPr>
      <w:color w:val="FEFFFE"/>
      <w:lang w:val="en-US"/>
    </w:rPr>
  </w:style>
  <w:style w:type="character" w:customStyle="1" w:styleId="apple-converted-space">
    <w:name w:val="apple-converted-space"/>
    <w:rsid w:val="00AD7644"/>
    <w:rPr>
      <w:color w:val="000000"/>
      <w:sz w:val="20"/>
      <w:lang w:val="en-US"/>
    </w:rPr>
  </w:style>
  <w:style w:type="character" w:customStyle="1" w:styleId="Hyperlink3">
    <w:name w:val="Hyperlink.3"/>
    <w:rsid w:val="00AD7644"/>
    <w:rPr>
      <w:rFonts w:cs="Times New Roman"/>
      <w:b/>
      <w:bCs/>
      <w:color w:val="011EA9"/>
      <w:u w:val="none"/>
      <w:lang w:val="en-US"/>
    </w:rPr>
  </w:style>
  <w:style w:type="paragraph" w:styleId="BalloonText">
    <w:name w:val="Balloon Text"/>
    <w:basedOn w:val="Normal"/>
    <w:link w:val="BalloonTextChar"/>
    <w:semiHidden/>
    <w:rsid w:val="00A5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5428B"/>
    <w:rPr>
      <w:rFonts w:ascii="Tahoma" w:eastAsia="Arial Unicode MS" w:hAnsi="Tahoma" w:cs="Tahoma"/>
      <w:color w:val="000000"/>
      <w:kern w:val="1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rsid w:val="00FE608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8B6BC6"/>
    <w:rPr>
      <w:rFonts w:eastAsia="Arial Unicode MS" w:cs="Arial Unicode MS"/>
      <w:color w:val="000000"/>
      <w:kern w:val="1"/>
      <w:lang w:val="en-US"/>
    </w:rPr>
  </w:style>
  <w:style w:type="paragraph" w:styleId="Footer">
    <w:name w:val="footer"/>
    <w:basedOn w:val="Normal"/>
    <w:link w:val="FooterChar"/>
    <w:rsid w:val="00FE608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8B6BC6"/>
    <w:rPr>
      <w:rFonts w:eastAsia="Arial Unicode MS" w:cs="Arial Unicode MS"/>
      <w:color w:val="000000"/>
      <w:kern w:val="1"/>
      <w:lang w:val="en-US"/>
    </w:rPr>
  </w:style>
  <w:style w:type="character" w:styleId="Hyperlink">
    <w:name w:val="Hyperlink"/>
    <w:rsid w:val="00CF642F"/>
    <w:rPr>
      <w:rFonts w:cs="Times New Roman"/>
      <w:color w:val="0000FF"/>
      <w:u w:val="single"/>
    </w:rPr>
  </w:style>
  <w:style w:type="paragraph" w:styleId="NormalWeb">
    <w:name w:val="Normal (Web)"/>
    <w:basedOn w:val="Normal"/>
    <w:locked/>
    <w:rsid w:val="00B405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n-GB"/>
    </w:rPr>
  </w:style>
  <w:style w:type="character" w:customStyle="1" w:styleId="textexposedshow">
    <w:name w:val="text_exposed_show"/>
    <w:basedOn w:val="DefaultParagraphFont"/>
    <w:rsid w:val="00E80BCC"/>
  </w:style>
  <w:style w:type="character" w:customStyle="1" w:styleId="7oe">
    <w:name w:val="_7oe"/>
    <w:basedOn w:val="DefaultParagraphFont"/>
    <w:rsid w:val="00E80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info@emmergreenpreschool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mergreenpreschool.org.uk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</CharactersWithSpaces>
  <SharedDoc>false</SharedDoc>
  <HLinks>
    <vt:vector size="12" baseType="variant">
      <vt:variant>
        <vt:i4>5636142</vt:i4>
      </vt:variant>
      <vt:variant>
        <vt:i4>3</vt:i4>
      </vt:variant>
      <vt:variant>
        <vt:i4>0</vt:i4>
      </vt:variant>
      <vt:variant>
        <vt:i4>5</vt:i4>
      </vt:variant>
      <vt:variant>
        <vt:lpwstr>mailto:info@emmergreenpreschool.org.uk</vt:lpwstr>
      </vt:variant>
      <vt:variant>
        <vt:lpwstr/>
      </vt:variant>
      <vt:variant>
        <vt:i4>6357035</vt:i4>
      </vt:variant>
      <vt:variant>
        <vt:i4>0</vt:i4>
      </vt:variant>
      <vt:variant>
        <vt:i4>0</vt:i4>
      </vt:variant>
      <vt:variant>
        <vt:i4>5</vt:i4>
      </vt:variant>
      <vt:variant>
        <vt:lpwstr>http://www.emmergreenpreschool.org.uk/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Codling</cp:lastModifiedBy>
  <cp:revision>2</cp:revision>
  <cp:lastPrinted>2017-01-20T09:25:00Z</cp:lastPrinted>
  <dcterms:created xsi:type="dcterms:W3CDTF">2018-01-19T10:13:00Z</dcterms:created>
  <dcterms:modified xsi:type="dcterms:W3CDTF">2018-01-19T10:13:00Z</dcterms:modified>
</cp:coreProperties>
</file>